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21EF3" w14:textId="77777777" w:rsidR="00F45BC6" w:rsidRDefault="00F45BC6">
      <w:pPr>
        <w:rPr>
          <w:rFonts w:hint="eastAsia"/>
        </w:rPr>
      </w:pPr>
      <w:r>
        <w:rPr>
          <w:rFonts w:hint="eastAsia"/>
        </w:rPr>
        <w:t>女人感悟经典句子说说心情</w:t>
      </w:r>
    </w:p>
    <w:p w14:paraId="727A8E6E" w14:textId="77777777" w:rsidR="00F45BC6" w:rsidRDefault="00F45BC6">
      <w:pPr>
        <w:rPr>
          <w:rFonts w:hint="eastAsia"/>
        </w:rPr>
      </w:pPr>
      <w:r>
        <w:rPr>
          <w:rFonts w:hint="eastAsia"/>
        </w:rPr>
        <w:t>在生活的点滴中，女性总能从不同的经历中提炼出深刻的感悟。许多经典句子流传于世，承载着她们对生活、爱情和自我的思考。这些句子不仅反映了女性的情感深度，也勾勒出她们对世界的独特理解。</w:t>
      </w:r>
    </w:p>
    <w:p w14:paraId="21AB84C0" w14:textId="77777777" w:rsidR="00F45BC6" w:rsidRDefault="00F45BC6"/>
    <w:p w14:paraId="3245C1AD" w14:textId="77777777" w:rsidR="00F45BC6" w:rsidRDefault="00F45BC6">
      <w:pPr>
        <w:rPr>
          <w:rFonts w:hint="eastAsia"/>
        </w:rPr>
      </w:pPr>
      <w:r>
        <w:rPr>
          <w:rFonts w:hint="eastAsia"/>
        </w:rPr>
        <w:t>情感的细腻与坚韧</w:t>
      </w:r>
    </w:p>
    <w:p w14:paraId="2F7B58C7" w14:textId="77777777" w:rsidR="00F45BC6" w:rsidRDefault="00F45BC6">
      <w:pPr>
        <w:rPr>
          <w:rFonts w:hint="eastAsia"/>
        </w:rPr>
      </w:pPr>
      <w:r>
        <w:rPr>
          <w:rFonts w:hint="eastAsia"/>
        </w:rPr>
        <w:t>“女人的心是一片海，深不可测。”这句话形象地表达了女性情感的复杂性与深邃。她们在生活中经历各种波折，有时会感到孤独和无助，但却总能从中汲取力量，勇敢地面对生活的挑战。正是这种细腻的情感，使她们在困境中更显坚韧。</w:t>
      </w:r>
    </w:p>
    <w:p w14:paraId="4B8F04B1" w14:textId="77777777" w:rsidR="00F45BC6" w:rsidRDefault="00F45BC6"/>
    <w:p w14:paraId="367C53A3" w14:textId="77777777" w:rsidR="00F45BC6" w:rsidRDefault="00F45BC6">
      <w:pPr>
        <w:rPr>
          <w:rFonts w:hint="eastAsia"/>
        </w:rPr>
      </w:pPr>
      <w:r>
        <w:rPr>
          <w:rFonts w:hint="eastAsia"/>
        </w:rPr>
        <w:t>爱的期待与失落</w:t>
      </w:r>
    </w:p>
    <w:p w14:paraId="388D4162" w14:textId="77777777" w:rsidR="00F45BC6" w:rsidRDefault="00F45BC6">
      <w:pPr>
        <w:rPr>
          <w:rFonts w:hint="eastAsia"/>
        </w:rPr>
      </w:pPr>
      <w:r>
        <w:rPr>
          <w:rFonts w:hint="eastAsia"/>
        </w:rPr>
        <w:t>“爱的真谛在于相互理解，而不是单方面的付出。”许多女性在爱情中都曾经历过失落和期待的交织。她们渴望被爱，但有时却发现，付出的并不一定会得到同等的回报。这种情感的反复，成就了她们对爱的深刻思考，也让她们学会了更理性地看待感情。</w:t>
      </w:r>
    </w:p>
    <w:p w14:paraId="39EF0800" w14:textId="77777777" w:rsidR="00F45BC6" w:rsidRDefault="00F45BC6"/>
    <w:p w14:paraId="41338E5A" w14:textId="77777777" w:rsidR="00F45BC6" w:rsidRDefault="00F45BC6">
      <w:pPr>
        <w:rPr>
          <w:rFonts w:hint="eastAsia"/>
        </w:rPr>
      </w:pPr>
      <w:r>
        <w:rPr>
          <w:rFonts w:hint="eastAsia"/>
        </w:rPr>
        <w:t>对自我的认知与成长</w:t>
      </w:r>
    </w:p>
    <w:p w14:paraId="0EF81EC2" w14:textId="77777777" w:rsidR="00F45BC6" w:rsidRDefault="00F45BC6">
      <w:pPr>
        <w:rPr>
          <w:rFonts w:hint="eastAsia"/>
        </w:rPr>
      </w:pPr>
      <w:r>
        <w:rPr>
          <w:rFonts w:hint="eastAsia"/>
        </w:rPr>
        <w:t>“做自己，才是最美的风景。”随着岁月的流逝，越来越多的女性开始意识到自我价值的重要性。她们明白，真正的美丽源自于内心的自信与独立。这样的觉悟使她们在追求幸福的道路上，能够更加坚定地走下去，不再依赖他人的眼光来定义自己。</w:t>
      </w:r>
    </w:p>
    <w:p w14:paraId="7BFF136A" w14:textId="77777777" w:rsidR="00F45BC6" w:rsidRDefault="00F45BC6"/>
    <w:p w14:paraId="17A75B0E" w14:textId="77777777" w:rsidR="00F45BC6" w:rsidRDefault="00F45BC6">
      <w:pPr>
        <w:rPr>
          <w:rFonts w:hint="eastAsia"/>
        </w:rPr>
      </w:pPr>
      <w:r>
        <w:rPr>
          <w:rFonts w:hint="eastAsia"/>
        </w:rPr>
        <w:t>男人心酸的句子</w:t>
      </w:r>
    </w:p>
    <w:p w14:paraId="0B114DA8" w14:textId="77777777" w:rsidR="00F45BC6" w:rsidRDefault="00F45BC6">
      <w:pPr>
        <w:rPr>
          <w:rFonts w:hint="eastAsia"/>
        </w:rPr>
      </w:pPr>
      <w:r>
        <w:rPr>
          <w:rFonts w:hint="eastAsia"/>
        </w:rPr>
        <w:t>在情感的世界里，男人的心酸往往被忽视。他们在追求爱的过程中，面对的不仅是压力，更是对关系的深刻思考。“有时候，爱得越深，心越痛。”这句话恰如其分地道出了许多男人内心的挣扎。他们在爱情中尽力付出，却常常感到疲惫与无奈。</w:t>
      </w:r>
    </w:p>
    <w:p w14:paraId="00B96018" w14:textId="77777777" w:rsidR="00F45BC6" w:rsidRDefault="00F45BC6"/>
    <w:p w14:paraId="65BD6DFA" w14:textId="77777777" w:rsidR="00F45BC6" w:rsidRDefault="00F45BC6">
      <w:pPr>
        <w:rPr>
          <w:rFonts w:hint="eastAsia"/>
        </w:rPr>
      </w:pPr>
      <w:r>
        <w:rPr>
          <w:rFonts w:hint="eastAsia"/>
        </w:rPr>
        <w:t>脆弱与强大的交织</w:t>
      </w:r>
    </w:p>
    <w:p w14:paraId="06383F43" w14:textId="77777777" w:rsidR="00F45BC6" w:rsidRDefault="00F45BC6">
      <w:pPr>
        <w:rPr>
          <w:rFonts w:hint="eastAsia"/>
        </w:rPr>
      </w:pPr>
      <w:r>
        <w:rPr>
          <w:rFonts w:hint="eastAsia"/>
        </w:rPr>
        <w:t>“我想做个坚强的男人，但有时也想被宠爱。”这句简短的话语表达了男人内心深处的矛盾。他们渴望展现出强大的外表，却也希望在某个时刻，能够找到一个可以依靠的人。这种脆弱与强大的交织，让他们在生活中常常感到迷茫。</w:t>
      </w:r>
    </w:p>
    <w:p w14:paraId="3EA48704" w14:textId="77777777" w:rsidR="00F45BC6" w:rsidRDefault="00F45BC6"/>
    <w:p w14:paraId="4F52E47E" w14:textId="77777777" w:rsidR="00F45BC6" w:rsidRDefault="00F45BC6">
      <w:pPr>
        <w:rPr>
          <w:rFonts w:hint="eastAsia"/>
        </w:rPr>
      </w:pPr>
      <w:r>
        <w:rPr>
          <w:rFonts w:hint="eastAsia"/>
        </w:rPr>
        <w:t>对爱情的执着与无奈</w:t>
      </w:r>
    </w:p>
    <w:p w14:paraId="13D26ECB" w14:textId="77777777" w:rsidR="00F45BC6" w:rsidRDefault="00F45BC6">
      <w:pPr>
        <w:rPr>
          <w:rFonts w:hint="eastAsia"/>
        </w:rPr>
      </w:pPr>
      <w:r>
        <w:rPr>
          <w:rFonts w:hint="eastAsia"/>
        </w:rPr>
        <w:t>“有些爱，注定无法拥有。”这一句让很多男人在感情中感到心酸。他们也曾付出真心，但现实却往往让他们不得不放手。这种无奈的感觉，不仅让他们痛苦，也让他们更加珍惜那些真正值得的爱。</w:t>
      </w:r>
    </w:p>
    <w:p w14:paraId="603AA12F" w14:textId="77777777" w:rsidR="00F45BC6" w:rsidRDefault="00F45BC6"/>
    <w:p w14:paraId="5E6E79EA" w14:textId="77777777" w:rsidR="00F45BC6" w:rsidRDefault="00F45BC6">
      <w:pPr>
        <w:rPr>
          <w:rFonts w:hint="eastAsia"/>
        </w:rPr>
      </w:pPr>
      <w:r>
        <w:rPr>
          <w:rFonts w:hint="eastAsia"/>
        </w:rPr>
        <w:t>总结：情感的共鸣</w:t>
      </w:r>
    </w:p>
    <w:p w14:paraId="16F57062" w14:textId="77777777" w:rsidR="00F45BC6" w:rsidRDefault="00F45BC6">
      <w:pPr>
        <w:rPr>
          <w:rFonts w:hint="eastAsia"/>
        </w:rPr>
      </w:pPr>
      <w:r>
        <w:rPr>
          <w:rFonts w:hint="eastAsia"/>
        </w:rPr>
        <w:t>无论是女性的深刻感悟，还是男性的心酸经历，情感的世界都是复杂而美丽的。每个人都在自己的生活中探索着爱的意义，经历着心灵的成长。在这个过程中，彼此的理解与包容，或许就是最好的解药，让我们在纷繁的情感中找到共鸣。</w:t>
      </w:r>
    </w:p>
    <w:p w14:paraId="4E1CC351" w14:textId="77777777" w:rsidR="00F45BC6" w:rsidRDefault="00F45BC6"/>
    <w:p w14:paraId="38CEA926" w14:textId="77777777" w:rsidR="00F45BC6" w:rsidRDefault="00F45BC6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10F78C7" w14:textId="407DE533" w:rsidR="00997CD2" w:rsidRDefault="00997CD2"/>
    <w:sectPr w:rsidR="00997C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CD2"/>
    <w:rsid w:val="00997CD2"/>
    <w:rsid w:val="00BF10E6"/>
    <w:rsid w:val="00F4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F668CC-D8EA-4E17-955C-0C0942095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997C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997C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997C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997CD2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97CD2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997CD2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997CD2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997CD2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997CD2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997CD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997C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997C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997CD2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997CD2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997CD2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997CD2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997CD2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997CD2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997CD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997C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997CD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997C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7CD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7CD2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997C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7CD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7C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7CD2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997C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798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2024-11-02T00:03:00Z</dcterms:created>
  <dcterms:modified xsi:type="dcterms:W3CDTF">2024-11-02T00:03:00Z</dcterms:modified>
</cp:coreProperties>
</file>