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991B7" w14:textId="77777777" w:rsidR="00422087" w:rsidRDefault="00422087">
      <w:pPr>
        <w:rPr>
          <w:rFonts w:hint="eastAsia"/>
        </w:rPr>
      </w:pPr>
      <w:r>
        <w:rPr>
          <w:rFonts w:hint="eastAsia"/>
        </w:rPr>
        <w:t>女人才华智慧美貌的句子</w:t>
      </w:r>
    </w:p>
    <w:p w14:paraId="7927CB11" w14:textId="77777777" w:rsidR="00422087" w:rsidRDefault="00422087">
      <w:pPr>
        <w:rPr>
          <w:rFonts w:hint="eastAsia"/>
        </w:rPr>
      </w:pPr>
      <w:r>
        <w:rPr>
          <w:rFonts w:hint="eastAsia"/>
        </w:rPr>
        <w:t>在当今社会，女性的多重角色和丰富内涵越来越受到关注。她们不仅在家庭中扮演着重要的角色，更在职场、文化、科学等各个领域展现出卓越的才华与智慧。女性的美丽不仅仅体现在外表，更是内涵和智慧的结合，这使得她们在各个方面都显得尤为出色。</w:t>
      </w:r>
    </w:p>
    <w:p w14:paraId="3308AC9C" w14:textId="77777777" w:rsidR="00422087" w:rsidRDefault="00422087"/>
    <w:p w14:paraId="229CC930" w14:textId="77777777" w:rsidR="00422087" w:rsidRDefault="00422087">
      <w:pPr>
        <w:rPr>
          <w:rFonts w:hint="eastAsia"/>
        </w:rPr>
      </w:pPr>
      <w:r>
        <w:rPr>
          <w:rFonts w:hint="eastAsia"/>
        </w:rPr>
        <w:t>智慧的魅力</w:t>
      </w:r>
    </w:p>
    <w:p w14:paraId="5FB4CB46" w14:textId="77777777" w:rsidR="00422087" w:rsidRDefault="00422087">
      <w:pPr>
        <w:rPr>
          <w:rFonts w:hint="eastAsia"/>
        </w:rPr>
      </w:pPr>
      <w:r>
        <w:rPr>
          <w:rFonts w:hint="eastAsia"/>
        </w:rPr>
        <w:t>智慧是女性最吸引人的特质之一。一个拥有智慧的女人，能够在瞬息万变的世界中游刃有余，找到解决问题的最佳方法。她们的思考方式和独特见解往往能够引领他人，成为团队中的核心力量。正如有人所说：“一个聪明的女人可以用她的智慧照亮他人的道路。”这种智慧不仅体现在工作上，也体现在生活的方方面面。</w:t>
      </w:r>
    </w:p>
    <w:p w14:paraId="7D6245D4" w14:textId="77777777" w:rsidR="00422087" w:rsidRDefault="00422087"/>
    <w:p w14:paraId="1B0BC45F" w14:textId="77777777" w:rsidR="00422087" w:rsidRDefault="00422087">
      <w:pPr>
        <w:rPr>
          <w:rFonts w:hint="eastAsia"/>
        </w:rPr>
      </w:pPr>
      <w:r>
        <w:rPr>
          <w:rFonts w:hint="eastAsia"/>
        </w:rPr>
        <w:t>才华的展现</w:t>
      </w:r>
    </w:p>
    <w:p w14:paraId="1B58133B" w14:textId="77777777" w:rsidR="00422087" w:rsidRDefault="00422087">
      <w:pPr>
        <w:rPr>
          <w:rFonts w:hint="eastAsia"/>
        </w:rPr>
      </w:pPr>
      <w:r>
        <w:rPr>
          <w:rFonts w:hint="eastAsia"/>
        </w:rPr>
        <w:t>在艺术、科学、技术等领域，女性的才华也得到了越来越多的认可。从历史上的著名女作家、艺术家，到当今的科学家、企业家，她们用自己的才华影响着整个社会。她们的作品和成就常常激励着下一代女性追求自己的梦想。“她的才华如同星空中的璀璨星辰，让人心向往之”，这种赞美恰如其分地描绘了她们的光辉形象。</w:t>
      </w:r>
    </w:p>
    <w:p w14:paraId="52B20687" w14:textId="77777777" w:rsidR="00422087" w:rsidRDefault="00422087"/>
    <w:p w14:paraId="35E6C3B2" w14:textId="77777777" w:rsidR="00422087" w:rsidRDefault="00422087">
      <w:pPr>
        <w:rPr>
          <w:rFonts w:hint="eastAsia"/>
        </w:rPr>
      </w:pPr>
      <w:r>
        <w:rPr>
          <w:rFonts w:hint="eastAsia"/>
        </w:rPr>
        <w:t>美丽的力量</w:t>
      </w:r>
    </w:p>
    <w:p w14:paraId="69BC619F" w14:textId="77777777" w:rsidR="00422087" w:rsidRDefault="00422087">
      <w:pPr>
        <w:rPr>
          <w:rFonts w:hint="eastAsia"/>
        </w:rPr>
      </w:pPr>
      <w:r>
        <w:rPr>
          <w:rFonts w:hint="eastAsia"/>
        </w:rPr>
        <w:t>美丽不仅仅是外表的光鲜亮丽，更是一种由内而外散发的气质。一个自信、充满内涵的女性，往往能够通过她的气质和修养感染周围的人。“她的微笑如同阳光，温暖而明亮”，这样的描述常常是对她们内在美的真实写照。外在的美丽与内在的智慧相结合，使得她们更具吸引力，成为众人瞩目的焦点。</w:t>
      </w:r>
    </w:p>
    <w:p w14:paraId="63F9F878" w14:textId="77777777" w:rsidR="00422087" w:rsidRDefault="00422087"/>
    <w:p w14:paraId="1CA688DC" w14:textId="77777777" w:rsidR="00422087" w:rsidRDefault="00422087">
      <w:pPr>
        <w:rPr>
          <w:rFonts w:hint="eastAsia"/>
        </w:rPr>
      </w:pPr>
      <w:r>
        <w:rPr>
          <w:rFonts w:hint="eastAsia"/>
        </w:rPr>
        <w:t>独立与坚韧</w:t>
      </w:r>
    </w:p>
    <w:p w14:paraId="2E689D42" w14:textId="77777777" w:rsidR="00422087" w:rsidRDefault="00422087">
      <w:pPr>
        <w:rPr>
          <w:rFonts w:hint="eastAsia"/>
        </w:rPr>
      </w:pPr>
      <w:r>
        <w:rPr>
          <w:rFonts w:hint="eastAsia"/>
        </w:rPr>
        <w:t>现代女性的独立意识和坚韧不拔的精神同样值得赞美。她们不仅能够在职场上展现出色的能力，还能在生活中平衡家庭与事业。许多女性用自己的实际行动证明了，独立与美丽并不冲突，而是可以完美融合。正如一句话所言：“她是一位女强人，凭借自己的努力书写人生的辉煌。”这种坚韧的品质使得她们在各种挑战面前从不退缩，展现出令人钦佩的勇气。</w:t>
      </w:r>
    </w:p>
    <w:p w14:paraId="1FC8A5C6" w14:textId="77777777" w:rsidR="00422087" w:rsidRDefault="00422087"/>
    <w:p w14:paraId="794545CA" w14:textId="77777777" w:rsidR="00422087" w:rsidRDefault="00422087">
      <w:pPr>
        <w:rPr>
          <w:rFonts w:hint="eastAsia"/>
        </w:rPr>
      </w:pPr>
      <w:r>
        <w:rPr>
          <w:rFonts w:hint="eastAsia"/>
        </w:rPr>
        <w:t>最后的总结</w:t>
      </w:r>
    </w:p>
    <w:p w14:paraId="750E8D06" w14:textId="77777777" w:rsidR="00422087" w:rsidRDefault="00422087">
      <w:pPr>
        <w:rPr>
          <w:rFonts w:hint="eastAsia"/>
        </w:rPr>
      </w:pPr>
      <w:r>
        <w:rPr>
          <w:rFonts w:hint="eastAsia"/>
        </w:rPr>
        <w:t>女性的才华、智慧与美丽交织在一起，构成了一个丰富多彩的世界。她们不仅是家庭的支柱，更是社会发展的推动者。对女性的赞美，正是对她们在各个领域出色表现的认可。在未来的日子里，期待更多的女性能够勇敢追梦，继续书写属于自己的精彩篇章。</w:t>
      </w:r>
    </w:p>
    <w:p w14:paraId="55D806B2" w14:textId="77777777" w:rsidR="00422087" w:rsidRDefault="00422087"/>
    <w:p w14:paraId="325F3690" w14:textId="77777777" w:rsidR="00422087" w:rsidRDefault="0042208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DAAAD1E" w14:textId="5B85AD89" w:rsidR="00C04AFF" w:rsidRDefault="00C04AFF"/>
    <w:sectPr w:rsidR="00C04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FF"/>
    <w:rsid w:val="00422087"/>
    <w:rsid w:val="00BF10E6"/>
    <w:rsid w:val="00C0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49B7F-3882-46C6-9750-BF7223A8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04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04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04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04AF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04AF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04AF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04AF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04AF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04AF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04A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04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04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04AF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04AF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04AF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04AF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04AF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04AF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04A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04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04A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04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A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AF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04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A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AF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04A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