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E950" w14:textId="77777777" w:rsidR="00E659FE" w:rsidRDefault="00E659FE">
      <w:pPr>
        <w:rPr>
          <w:rFonts w:hint="eastAsia"/>
        </w:rPr>
      </w:pPr>
      <w:r>
        <w:rPr>
          <w:rFonts w:hint="eastAsia"/>
        </w:rPr>
        <w:t>简介</w:t>
      </w:r>
    </w:p>
    <w:p w14:paraId="2A419F00" w14:textId="77777777" w:rsidR="00E659FE" w:rsidRDefault="00E659FE">
      <w:pPr>
        <w:rPr>
          <w:rFonts w:hint="eastAsia"/>
        </w:rPr>
      </w:pPr>
      <w:r>
        <w:rPr>
          <w:rFonts w:hint="eastAsia"/>
        </w:rPr>
        <w:t>在这个信息爆炸的时代，抖音作为一个热门的社交平台，吸引了无数年轻女性的关注。一个好的个人简介不仅能展示个人魅力，还能在众多用户中脱颖而出。本文将探讨一些高情商的短句，让你的抖音个人简介更具吸引力。</w:t>
      </w:r>
    </w:p>
    <w:p w14:paraId="12B2926F" w14:textId="77777777" w:rsidR="00E659FE" w:rsidRDefault="00E659FE"/>
    <w:p w14:paraId="438F54B4" w14:textId="77777777" w:rsidR="00E659FE" w:rsidRDefault="00E659FE">
      <w:pPr>
        <w:rPr>
          <w:rFonts w:hint="eastAsia"/>
        </w:rPr>
      </w:pPr>
      <w:r>
        <w:rPr>
          <w:rFonts w:hint="eastAsia"/>
        </w:rPr>
        <w:t>展现自我魅力</w:t>
      </w:r>
    </w:p>
    <w:p w14:paraId="689D78ED" w14:textId="77777777" w:rsidR="00E659FE" w:rsidRDefault="00E659FE">
      <w:pPr>
        <w:rPr>
          <w:rFonts w:hint="eastAsia"/>
        </w:rPr>
      </w:pPr>
      <w:r>
        <w:rPr>
          <w:rFonts w:hint="eastAsia"/>
        </w:rPr>
        <w:t>在抖音上，个人简介是展示自我魅力的第一步。可以用“我是一朵向阳花，努力绽放每一天”这样的句子，表达出积极向上的生活态度。这种语句不仅让人感受到正能量，也体现了女性的坚韧与美丽。</w:t>
      </w:r>
    </w:p>
    <w:p w14:paraId="186F76FB" w14:textId="77777777" w:rsidR="00E659FE" w:rsidRDefault="00E659FE"/>
    <w:p w14:paraId="79AF46E3" w14:textId="77777777" w:rsidR="00E659FE" w:rsidRDefault="00E659FE">
      <w:pPr>
        <w:rPr>
          <w:rFonts w:hint="eastAsia"/>
        </w:rPr>
      </w:pPr>
      <w:r>
        <w:rPr>
          <w:rFonts w:hint="eastAsia"/>
        </w:rPr>
        <w:t>幽默与智慧并存</w:t>
      </w:r>
    </w:p>
    <w:p w14:paraId="0C5A831C" w14:textId="77777777" w:rsidR="00E659FE" w:rsidRDefault="00E659FE">
      <w:pPr>
        <w:rPr>
          <w:rFonts w:hint="eastAsia"/>
        </w:rPr>
      </w:pPr>
      <w:r>
        <w:rPr>
          <w:rFonts w:hint="eastAsia"/>
        </w:rPr>
        <w:t>幽默感是一种极具吸引力的品质。例如，“生活就像抖音，短暂而精彩，我是那个不停更新的人。”这样的句子轻松幽默，能引起共鸣，让人一看就记住你。</w:t>
      </w:r>
    </w:p>
    <w:p w14:paraId="33934F0C" w14:textId="77777777" w:rsidR="00E659FE" w:rsidRDefault="00E659FE"/>
    <w:p w14:paraId="4DFE0014" w14:textId="77777777" w:rsidR="00E659FE" w:rsidRDefault="00E659FE">
      <w:pPr>
        <w:rPr>
          <w:rFonts w:hint="eastAsia"/>
        </w:rPr>
      </w:pPr>
      <w:r>
        <w:rPr>
          <w:rFonts w:hint="eastAsia"/>
        </w:rPr>
        <w:t>展现独立与自信</w:t>
      </w:r>
    </w:p>
    <w:p w14:paraId="0B06C30A" w14:textId="77777777" w:rsidR="00E659FE" w:rsidRDefault="00E659FE">
      <w:pPr>
        <w:rPr>
          <w:rFonts w:hint="eastAsia"/>
        </w:rPr>
      </w:pPr>
      <w:r>
        <w:rPr>
          <w:rFonts w:hint="eastAsia"/>
        </w:rPr>
        <w:t>自信的女性更容易赢得他人的认可。“我在追逐梦想的路上，风景无限，人生精彩。”这样的描述展现了独立的态度与对未来的期待，让人感受到你的勇气与决心。</w:t>
      </w:r>
    </w:p>
    <w:p w14:paraId="2C90772D" w14:textId="77777777" w:rsidR="00E659FE" w:rsidRDefault="00E659FE"/>
    <w:p w14:paraId="447E52FA" w14:textId="77777777" w:rsidR="00E659FE" w:rsidRDefault="00E659FE">
      <w:pPr>
        <w:rPr>
          <w:rFonts w:hint="eastAsia"/>
        </w:rPr>
      </w:pPr>
      <w:r>
        <w:rPr>
          <w:rFonts w:hint="eastAsia"/>
        </w:rPr>
        <w:t>传递温暖与关怀</w:t>
      </w:r>
    </w:p>
    <w:p w14:paraId="2BA3DB77" w14:textId="77777777" w:rsidR="00E659FE" w:rsidRDefault="00E659FE">
      <w:pPr>
        <w:rPr>
          <w:rFonts w:hint="eastAsia"/>
        </w:rPr>
      </w:pPr>
      <w:r>
        <w:rPr>
          <w:rFonts w:hint="eastAsia"/>
        </w:rPr>
        <w:t>在个人简介中，传递温暖也很重要。比如“用心生活，善待自己和他人。”这样的句子简洁明了，展示出你温暖的一面，也能吸引志同道合的人。</w:t>
      </w:r>
    </w:p>
    <w:p w14:paraId="22742202" w14:textId="77777777" w:rsidR="00E659FE" w:rsidRDefault="00E659FE"/>
    <w:p w14:paraId="096BDCA5" w14:textId="77777777" w:rsidR="00E659FE" w:rsidRDefault="00E659FE">
      <w:pPr>
        <w:rPr>
          <w:rFonts w:hint="eastAsia"/>
        </w:rPr>
      </w:pPr>
      <w:r>
        <w:rPr>
          <w:rFonts w:hint="eastAsia"/>
        </w:rPr>
        <w:t>拥抱变化与成长</w:t>
      </w:r>
    </w:p>
    <w:p w14:paraId="34018CE2" w14:textId="77777777" w:rsidR="00E659FE" w:rsidRDefault="00E659FE">
      <w:pPr>
        <w:rPr>
          <w:rFonts w:hint="eastAsia"/>
        </w:rPr>
      </w:pPr>
      <w:r>
        <w:rPr>
          <w:rFonts w:hint="eastAsia"/>
        </w:rPr>
        <w:t>变化与成长是人生常态，可以用“每一天都是新的起点，我在不断学习与成长。”这样的句子，表达出积极向上的人生观，激励自己，也激励他人。</w:t>
      </w:r>
    </w:p>
    <w:p w14:paraId="590B8908" w14:textId="77777777" w:rsidR="00E659FE" w:rsidRDefault="00E659FE"/>
    <w:p w14:paraId="2A6D5BFE" w14:textId="77777777" w:rsidR="00E659FE" w:rsidRDefault="00E659FE">
      <w:pPr>
        <w:rPr>
          <w:rFonts w:hint="eastAsia"/>
        </w:rPr>
      </w:pPr>
      <w:r>
        <w:rPr>
          <w:rFonts w:hint="eastAsia"/>
        </w:rPr>
        <w:t>最后的总结</w:t>
      </w:r>
    </w:p>
    <w:p w14:paraId="78248F92" w14:textId="77777777" w:rsidR="00E659FE" w:rsidRDefault="00E659FE">
      <w:pPr>
        <w:rPr>
          <w:rFonts w:hint="eastAsia"/>
        </w:rPr>
      </w:pPr>
      <w:r>
        <w:rPr>
          <w:rFonts w:hint="eastAsia"/>
        </w:rPr>
        <w:t>高情商的抖音个人简介能够有效传达个人特点，吸引关注。通过幽默、智慧、自信与温暖的表达，让每一个短句都能打动人心。希望这些建议能帮助你在抖音上留下深刻的印象，成为更好的自己。</w:t>
      </w:r>
    </w:p>
    <w:p w14:paraId="28609569" w14:textId="77777777" w:rsidR="00E659FE" w:rsidRDefault="00E659FE"/>
    <w:p w14:paraId="5AA08BBC" w14:textId="77777777" w:rsidR="00E659FE" w:rsidRDefault="00E659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CB1407" w14:textId="1C50963E" w:rsidR="00CB37DE" w:rsidRDefault="00CB37DE"/>
    <w:sectPr w:rsidR="00CB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DE"/>
    <w:rsid w:val="00BF10E6"/>
    <w:rsid w:val="00CB37DE"/>
    <w:rsid w:val="00E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EFAA9-2F36-4422-B306-185C879C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37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37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37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37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37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37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37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3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3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37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37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37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37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37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37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37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37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7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7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7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3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