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A472" w14:textId="77777777" w:rsidR="004E7AC9" w:rsidRDefault="004E7AC9">
      <w:pPr>
        <w:rPr>
          <w:rFonts w:hint="eastAsia"/>
        </w:rPr>
      </w:pPr>
      <w:r>
        <w:rPr>
          <w:rFonts w:hint="eastAsia"/>
        </w:rPr>
        <w:t>女人文案句子温柔干净求守护自己</w:t>
      </w:r>
    </w:p>
    <w:p w14:paraId="0FD8B339" w14:textId="77777777" w:rsidR="004E7AC9" w:rsidRDefault="004E7AC9">
      <w:pPr>
        <w:rPr>
          <w:rFonts w:hint="eastAsia"/>
        </w:rPr>
      </w:pPr>
      <w:r>
        <w:rPr>
          <w:rFonts w:hint="eastAsia"/>
        </w:rPr>
        <w:t>在这个快节奏的时代，女人们越来越意识到自我价值的重要性。无论是在事业上还是生活中，我们都希望能得到理解与守护。用温柔的语言表达这一愿望，能够让我们的心声被更多人倾听。</w:t>
      </w:r>
    </w:p>
    <w:p w14:paraId="11BE3F99" w14:textId="77777777" w:rsidR="004E7AC9" w:rsidRDefault="004E7AC9"/>
    <w:p w14:paraId="23B5118A" w14:textId="77777777" w:rsidR="004E7AC9" w:rsidRDefault="004E7AC9">
      <w:pPr>
        <w:rPr>
          <w:rFonts w:hint="eastAsia"/>
        </w:rPr>
      </w:pPr>
      <w:r>
        <w:rPr>
          <w:rFonts w:hint="eastAsia"/>
        </w:rPr>
        <w:t>温柔是力量的体现</w:t>
      </w:r>
    </w:p>
    <w:p w14:paraId="521C746D" w14:textId="77777777" w:rsidR="004E7AC9" w:rsidRDefault="004E7AC9">
      <w:pPr>
        <w:rPr>
          <w:rFonts w:hint="eastAsia"/>
        </w:rPr>
      </w:pPr>
      <w:r>
        <w:rPr>
          <w:rFonts w:hint="eastAsia"/>
        </w:rPr>
        <w:t>温柔并不是软弱，而是一种力量的体现。每个女人心中都有一股力量，能够在艰难时刻依然选择温柔地对待生活。这种温柔如同清风，能安抚心灵，也能为周围的人带去一丝温暖。在表达对自我保护的渴望时，用温柔的方式诉说，能够更有效地传达内心的真实感受。</w:t>
      </w:r>
    </w:p>
    <w:p w14:paraId="523C23DF" w14:textId="77777777" w:rsidR="004E7AC9" w:rsidRDefault="004E7AC9"/>
    <w:p w14:paraId="6FFCCB04" w14:textId="77777777" w:rsidR="004E7AC9" w:rsidRDefault="004E7AC9">
      <w:pPr>
        <w:rPr>
          <w:rFonts w:hint="eastAsia"/>
        </w:rPr>
      </w:pPr>
      <w:r>
        <w:rPr>
          <w:rFonts w:hint="eastAsia"/>
        </w:rPr>
        <w:t>细腻的情感诉说</w:t>
      </w:r>
    </w:p>
    <w:p w14:paraId="10073146" w14:textId="77777777" w:rsidR="004E7AC9" w:rsidRDefault="004E7AC9">
      <w:pPr>
        <w:rPr>
          <w:rFonts w:hint="eastAsia"/>
        </w:rPr>
      </w:pPr>
      <w:r>
        <w:rPr>
          <w:rFonts w:hint="eastAsia"/>
        </w:rPr>
        <w:t>有时候，女人们的内心世界是细腻而复杂的。在与他人分享自己心情时，运用一些简短而温柔的句子，可以更好地传达自己的情感。例如：“愿我在每个黄昏，都能找到属于我的安宁。”这样的句子，既表达了对平静生活的向往，也暗示了对自我保护的需求。</w:t>
      </w:r>
    </w:p>
    <w:p w14:paraId="582F77B6" w14:textId="77777777" w:rsidR="004E7AC9" w:rsidRDefault="004E7AC9"/>
    <w:p w14:paraId="7E5BBC39" w14:textId="77777777" w:rsidR="004E7AC9" w:rsidRDefault="004E7AC9">
      <w:pPr>
        <w:rPr>
          <w:rFonts w:hint="eastAsia"/>
        </w:rPr>
      </w:pPr>
      <w:r>
        <w:rPr>
          <w:rFonts w:hint="eastAsia"/>
        </w:rPr>
        <w:t>守护自我，珍惜心灵</w:t>
      </w:r>
    </w:p>
    <w:p w14:paraId="59E9A807" w14:textId="77777777" w:rsidR="004E7AC9" w:rsidRDefault="004E7AC9">
      <w:pPr>
        <w:rPr>
          <w:rFonts w:hint="eastAsia"/>
        </w:rPr>
      </w:pPr>
      <w:r>
        <w:rPr>
          <w:rFonts w:hint="eastAsia"/>
        </w:rPr>
        <w:t>在追求外界认同的女人们更应该懂得守护自己的心灵。每一份脆弱和敏感，都是我们独特的印记。通过温柔的语言提醒自己，“我值得被爱与珍惜”，能增强自信心，让内心更为坚韧。在生活的每一个瞬间，都要学会用温柔的眼光看待自己，给予自己最大的支持。</w:t>
      </w:r>
    </w:p>
    <w:p w14:paraId="704D5CD5" w14:textId="77777777" w:rsidR="004E7AC9" w:rsidRDefault="004E7AC9"/>
    <w:p w14:paraId="10C0DABE" w14:textId="77777777" w:rsidR="004E7AC9" w:rsidRDefault="004E7AC9">
      <w:pPr>
        <w:rPr>
          <w:rFonts w:hint="eastAsia"/>
        </w:rPr>
      </w:pPr>
      <w:r>
        <w:rPr>
          <w:rFonts w:hint="eastAsia"/>
        </w:rPr>
        <w:t>与他人建立和谐关系</w:t>
      </w:r>
    </w:p>
    <w:p w14:paraId="3CBBD0BF" w14:textId="77777777" w:rsidR="004E7AC9" w:rsidRDefault="004E7AC9">
      <w:pPr>
        <w:rPr>
          <w:rFonts w:hint="eastAsia"/>
        </w:rPr>
      </w:pPr>
      <w:r>
        <w:rPr>
          <w:rFonts w:hint="eastAsia"/>
        </w:rPr>
        <w:t>温柔的表达不仅有助于自我保护，也能促进与他人之间的理解和共鸣。当我们用温柔的语气请求守护时，往往能引发他人的共情。例如，简单的“请你在我身边，我会更勇敢”，不仅是对他人的请求，也是对自己情感的确认。这样的句子能够拉近彼此的距离，建立更加和谐的关系。</w:t>
      </w:r>
    </w:p>
    <w:p w14:paraId="28F4C9D0" w14:textId="77777777" w:rsidR="004E7AC9" w:rsidRDefault="004E7AC9"/>
    <w:p w14:paraId="58BFB67D" w14:textId="77777777" w:rsidR="004E7AC9" w:rsidRDefault="004E7AC9">
      <w:pPr>
        <w:rPr>
          <w:rFonts w:hint="eastAsia"/>
        </w:rPr>
      </w:pPr>
      <w:r>
        <w:rPr>
          <w:rFonts w:hint="eastAsia"/>
        </w:rPr>
        <w:t>总结：以温柔之名守护自我</w:t>
      </w:r>
    </w:p>
    <w:p w14:paraId="2826E933" w14:textId="77777777" w:rsidR="004E7AC9" w:rsidRDefault="004E7AC9">
      <w:pPr>
        <w:rPr>
          <w:rFonts w:hint="eastAsia"/>
        </w:rPr>
      </w:pPr>
      <w:r>
        <w:rPr>
          <w:rFonts w:hint="eastAsia"/>
        </w:rPr>
        <w:t>在日常生活中，女人们用温柔的方式表达对自我保护的渴望，既是一种智慧，也是一种自我关爱。温柔的语言如同涓涓细流，润物细无声，能够悄然改变我们对待生活的态度。让我们在温柔中找到力量，在每一次表达中守护自我，迎接生活的美好。</w:t>
      </w:r>
    </w:p>
    <w:p w14:paraId="10630666" w14:textId="77777777" w:rsidR="004E7AC9" w:rsidRDefault="004E7AC9"/>
    <w:p w14:paraId="76879186" w14:textId="77777777" w:rsidR="004E7AC9" w:rsidRDefault="004E7AC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0003BE" w14:textId="0E127E65" w:rsidR="009B0B43" w:rsidRDefault="009B0B43"/>
    <w:sectPr w:rsidR="009B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3"/>
    <w:rsid w:val="004E7AC9"/>
    <w:rsid w:val="009B0B4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B1E00-2365-430A-A60D-BE58FC66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0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0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0B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0B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0B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0B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0B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0B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0B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0B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0B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0B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0B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0B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0B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0B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0B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0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0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0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