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2617" w14:textId="77777777" w:rsidR="004B1FA3" w:rsidRDefault="004B1FA3">
      <w:pPr>
        <w:rPr>
          <w:rFonts w:hint="eastAsia"/>
        </w:rPr>
      </w:pPr>
      <w:r>
        <w:rPr>
          <w:rFonts w:hint="eastAsia"/>
        </w:rPr>
        <w:t>温柔的守护，是心灵的港湾</w:t>
      </w:r>
    </w:p>
    <w:p w14:paraId="61E60C53" w14:textId="77777777" w:rsidR="004B1FA3" w:rsidRDefault="004B1FA3">
      <w:pPr>
        <w:rPr>
          <w:rFonts w:hint="eastAsia"/>
        </w:rPr>
      </w:pPr>
      <w:r>
        <w:rPr>
          <w:rFonts w:hint="eastAsia"/>
        </w:rPr>
        <w:t>在这个快速变化的时代，女性承载着多重角色与责任。她们在职场中努力拼搏，在家庭中温暖守护，面对生活的种种挑战，依然希望在这片忙碌的海洋中，找到一份宁静和温柔。温柔的守护，不仅是对自己的呵护，更是对他人的关爱。每一个温暖的瞬间，都是心灵的港湾，让我们得以暂时放下疲惫，享受片刻的安宁。</w:t>
      </w:r>
    </w:p>
    <w:p w14:paraId="61AA59C8" w14:textId="77777777" w:rsidR="004B1FA3" w:rsidRDefault="004B1FA3"/>
    <w:p w14:paraId="313A632F" w14:textId="77777777" w:rsidR="004B1FA3" w:rsidRDefault="004B1FA3">
      <w:pPr>
        <w:rPr>
          <w:rFonts w:hint="eastAsia"/>
        </w:rPr>
      </w:pPr>
      <w:r>
        <w:rPr>
          <w:rFonts w:hint="eastAsia"/>
        </w:rPr>
        <w:t>随心而行，追寻自我</w:t>
      </w:r>
    </w:p>
    <w:p w14:paraId="3DC66252" w14:textId="77777777" w:rsidR="004B1FA3" w:rsidRDefault="004B1FA3">
      <w:pPr>
        <w:rPr>
          <w:rFonts w:hint="eastAsia"/>
        </w:rPr>
      </w:pPr>
      <w:r>
        <w:rPr>
          <w:rFonts w:hint="eastAsia"/>
        </w:rPr>
        <w:t>女人的世界里，充满了可能性。她们有权选择自己的生活方式，无论是追求事业的成功，还是创造温馨的家庭，都应随心而行。在这条路上，温柔的陪伴是最珍贵的礼物。那些细腻的关怀与理解，能够让每一个女性在追梦的过程中，感受到坚定的力量与无形的守护。每一次心灵的碰撞，都是对自我的重新定义。</w:t>
      </w:r>
    </w:p>
    <w:p w14:paraId="43873BCF" w14:textId="77777777" w:rsidR="004B1FA3" w:rsidRDefault="004B1FA3"/>
    <w:p w14:paraId="5B1D069A" w14:textId="77777777" w:rsidR="004B1FA3" w:rsidRDefault="004B1FA3">
      <w:pPr>
        <w:rPr>
          <w:rFonts w:hint="eastAsia"/>
        </w:rPr>
      </w:pPr>
      <w:r>
        <w:rPr>
          <w:rFonts w:hint="eastAsia"/>
        </w:rPr>
        <w:t>心灵的共鸣，情感的寄托</w:t>
      </w:r>
    </w:p>
    <w:p w14:paraId="3D86C0BA" w14:textId="77777777" w:rsidR="004B1FA3" w:rsidRDefault="004B1FA3">
      <w:pPr>
        <w:rPr>
          <w:rFonts w:hint="eastAsia"/>
        </w:rPr>
      </w:pPr>
      <w:r>
        <w:rPr>
          <w:rFonts w:hint="eastAsia"/>
        </w:rPr>
        <w:t>在繁忙的生活中，情感的寄托尤为重要。女人之间的友情，往往如同一缕清风，轻轻拂过心田。她们分享着生活中的点滴，互相倾诉着心中的烦恼和快乐。这种心灵的共鸣，正是温柔守护的体现。无论是在深夜的长谈，还是偶尔的相聚，真诚的陪伴让彼此的灵魂得以共振，彼此成为生活中不可或缺的依靠。</w:t>
      </w:r>
    </w:p>
    <w:p w14:paraId="0E0A4CE8" w14:textId="77777777" w:rsidR="004B1FA3" w:rsidRDefault="004B1FA3"/>
    <w:p w14:paraId="5D6032D5" w14:textId="77777777" w:rsidR="004B1FA3" w:rsidRDefault="004B1FA3">
      <w:pPr>
        <w:rPr>
          <w:rFonts w:hint="eastAsia"/>
        </w:rPr>
      </w:pPr>
      <w:r>
        <w:rPr>
          <w:rFonts w:hint="eastAsia"/>
        </w:rPr>
        <w:t>学会自我守护，成为更好的自己</w:t>
      </w:r>
    </w:p>
    <w:p w14:paraId="09FAA775" w14:textId="77777777" w:rsidR="004B1FA3" w:rsidRDefault="004B1FA3">
      <w:pPr>
        <w:rPr>
          <w:rFonts w:hint="eastAsia"/>
        </w:rPr>
      </w:pPr>
      <w:r>
        <w:rPr>
          <w:rFonts w:hint="eastAsia"/>
        </w:rPr>
        <w:t>温柔的守护不仅来自他人，也来自于自我。每个女人都应学会在生活的忙碌中，寻找属于自己的宁静时光。无论是读一本好书，还是享受一杯香茶，这些小小的仪式感都能让她们在喧嚣中找到内心的安宁。自我守护的过程，就是一个不断发现自我、提升自我的旅程。在这个过程中，女性将愈加闪耀，成为生活的主宰。</w:t>
      </w:r>
    </w:p>
    <w:p w14:paraId="6C16B33A" w14:textId="77777777" w:rsidR="004B1FA3" w:rsidRDefault="004B1FA3"/>
    <w:p w14:paraId="54C5835E" w14:textId="77777777" w:rsidR="004B1FA3" w:rsidRDefault="004B1FA3">
      <w:pPr>
        <w:rPr>
          <w:rFonts w:hint="eastAsia"/>
        </w:rPr>
      </w:pPr>
      <w:r>
        <w:rPr>
          <w:rFonts w:hint="eastAsia"/>
        </w:rPr>
        <w:t>守护彼此，携手前行</w:t>
      </w:r>
    </w:p>
    <w:p w14:paraId="14A1A2A8" w14:textId="77777777" w:rsidR="004B1FA3" w:rsidRDefault="004B1FA3">
      <w:pPr>
        <w:rPr>
          <w:rFonts w:hint="eastAsia"/>
        </w:rPr>
      </w:pPr>
      <w:r>
        <w:rPr>
          <w:rFonts w:hint="eastAsia"/>
        </w:rPr>
        <w:t>生活的路途上，守护彼此的温暖是最美的情感。无论是姐妹间的支持，还是伴侣间的理解，这种温柔的力量，能够让每一个女性在追求梦想的道路上更加坚定。正如一朵花，只有在阳光和雨露的滋润下，才能绽放出最美的姿态。愿我们都能在生活中，互相守护，共同成长，成为更好的自己。</w:t>
      </w:r>
    </w:p>
    <w:p w14:paraId="0067D394" w14:textId="77777777" w:rsidR="004B1FA3" w:rsidRDefault="004B1FA3"/>
    <w:p w14:paraId="1DE9C3D5" w14:textId="77777777" w:rsidR="004B1FA3" w:rsidRDefault="004B1FA3">
      <w:pPr>
        <w:rPr>
          <w:rFonts w:hint="eastAsia"/>
        </w:rPr>
      </w:pPr>
      <w:r>
        <w:rPr>
          <w:rFonts w:hint="eastAsia"/>
        </w:rPr>
        <w:t>最后的总结：温柔是力量，守护是爱</w:t>
      </w:r>
    </w:p>
    <w:p w14:paraId="2BB0BDB1" w14:textId="77777777" w:rsidR="004B1FA3" w:rsidRDefault="004B1FA3">
      <w:pPr>
        <w:rPr>
          <w:rFonts w:hint="eastAsia"/>
        </w:rPr>
      </w:pPr>
      <w:r>
        <w:rPr>
          <w:rFonts w:hint="eastAsia"/>
        </w:rPr>
        <w:t>温柔的守护，既是一种力量，也是一种爱。在这个充满挑战的时代，女性更需要彼此的支持与鼓励。让我们在温暖中成长，在守护中绽放，让每一个女性的生活都如诗般美丽。愿每一位女性都能感受到那份温柔的守护，勇敢追寻自己的梦想，活出精彩人生。</w:t>
      </w:r>
    </w:p>
    <w:p w14:paraId="1CCAFD4E" w14:textId="77777777" w:rsidR="004B1FA3" w:rsidRDefault="004B1FA3"/>
    <w:p w14:paraId="4E7BC6DF" w14:textId="77777777" w:rsidR="004B1FA3" w:rsidRDefault="004B1F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ACC1DD" w14:textId="32645774" w:rsidR="00953E1E" w:rsidRDefault="00953E1E"/>
    <w:sectPr w:rsidR="0095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1E"/>
    <w:rsid w:val="004B1FA3"/>
    <w:rsid w:val="00953E1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EE09-07FB-4D22-A722-5361733E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3E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3E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3E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3E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3E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3E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3E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3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3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3E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3E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3E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3E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3E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3E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3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3E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3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