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AFB1" w14:textId="77777777" w:rsidR="00857A0F" w:rsidRDefault="00857A0F">
      <w:pPr>
        <w:rPr>
          <w:rFonts w:hint="eastAsia"/>
        </w:rPr>
      </w:pPr>
      <w:r>
        <w:rPr>
          <w:rFonts w:hint="eastAsia"/>
        </w:rPr>
        <w:t>女人文案句子温柔干净求守护</w:t>
      </w:r>
    </w:p>
    <w:p w14:paraId="3C726F36" w14:textId="77777777" w:rsidR="00857A0F" w:rsidRDefault="00857A0F">
      <w:pPr>
        <w:rPr>
          <w:rFonts w:hint="eastAsia"/>
        </w:rPr>
      </w:pPr>
      <w:r>
        <w:rPr>
          <w:rFonts w:hint="eastAsia"/>
        </w:rPr>
        <w:t>在这个快节奏的时代，女性的内心世界常常被繁杂的生活所掩盖。每个女人心中都有一片净土，渴望温柔的守护与理解。她们用简单而深刻的句子，表达着对生活的热爱和对温暖的渴求。这些句子如同清晨的阳光，照亮了心灵的每一个角落。</w:t>
      </w:r>
    </w:p>
    <w:p w14:paraId="4D5DCFEE" w14:textId="77777777" w:rsidR="00857A0F" w:rsidRDefault="00857A0F"/>
    <w:p w14:paraId="20F034F7" w14:textId="77777777" w:rsidR="00857A0F" w:rsidRDefault="00857A0F">
      <w:pPr>
        <w:rPr>
          <w:rFonts w:hint="eastAsia"/>
        </w:rPr>
      </w:pPr>
      <w:r>
        <w:rPr>
          <w:rFonts w:hint="eastAsia"/>
        </w:rPr>
        <w:t>细腻的心思与温柔的表达</w:t>
      </w:r>
    </w:p>
    <w:p w14:paraId="5FB20ABD" w14:textId="77777777" w:rsidR="00857A0F" w:rsidRDefault="00857A0F">
      <w:pPr>
        <w:rPr>
          <w:rFonts w:hint="eastAsia"/>
        </w:rPr>
      </w:pPr>
      <w:r>
        <w:rPr>
          <w:rFonts w:hint="eastAsia"/>
        </w:rPr>
        <w:t>女人的情感往往细腻而丰富，言语间流露出的温柔，能瞬间抚平心灵的伤痛。“愿有人伴我左右，共赴每一个晨曦。”这样的句子，简洁而真诚，传递出对陪伴的渴望。生活中，若能拥有一个理解自己的人，便能在每一个平凡的日子里，感受到温暖的守护。</w:t>
      </w:r>
    </w:p>
    <w:p w14:paraId="224F9913" w14:textId="77777777" w:rsidR="00857A0F" w:rsidRDefault="00857A0F"/>
    <w:p w14:paraId="2461AF39" w14:textId="77777777" w:rsidR="00857A0F" w:rsidRDefault="00857A0F">
      <w:pPr>
        <w:rPr>
          <w:rFonts w:hint="eastAsia"/>
        </w:rPr>
      </w:pPr>
      <w:r>
        <w:rPr>
          <w:rFonts w:hint="eastAsia"/>
        </w:rPr>
        <w:t>对生活的热爱与期待</w:t>
      </w:r>
    </w:p>
    <w:p w14:paraId="5D6E157F" w14:textId="77777777" w:rsidR="00857A0F" w:rsidRDefault="00857A0F">
      <w:pPr>
        <w:rPr>
          <w:rFonts w:hint="eastAsia"/>
        </w:rPr>
      </w:pPr>
      <w:r>
        <w:rPr>
          <w:rFonts w:hint="eastAsia"/>
        </w:rPr>
        <w:t>每一位女性都在用自己的方式，书写着生活的篇章。无论是对梦想的追求，还是对爱的期待，她们总是带着一颗热爱的心去感受世界。“愿每一颗星星都能成为我的守护者。”这样简单而美好的愿望，承载着对未来的期待与希望。在追逐梦想的旅程中，她们希望有温暖的力量相伴。</w:t>
      </w:r>
    </w:p>
    <w:p w14:paraId="00809B71" w14:textId="77777777" w:rsidR="00857A0F" w:rsidRDefault="00857A0F"/>
    <w:p w14:paraId="54BEB7B8" w14:textId="77777777" w:rsidR="00857A0F" w:rsidRDefault="00857A0F">
      <w:pPr>
        <w:rPr>
          <w:rFonts w:hint="eastAsia"/>
        </w:rPr>
      </w:pPr>
      <w:r>
        <w:rPr>
          <w:rFonts w:hint="eastAsia"/>
        </w:rPr>
        <w:t>内心的宁静与自我保护</w:t>
      </w:r>
    </w:p>
    <w:p w14:paraId="157FEA94" w14:textId="77777777" w:rsidR="00857A0F" w:rsidRDefault="00857A0F">
      <w:pPr>
        <w:rPr>
          <w:rFonts w:hint="eastAsia"/>
        </w:rPr>
      </w:pPr>
      <w:r>
        <w:rPr>
          <w:rFonts w:hint="eastAsia"/>
        </w:rPr>
        <w:t>女性常常需要在繁忙的生活中寻找内心的宁静。“我愿做一片云，随风而行，守护我所爱之人。”这是对自由与爱的向往。她们渴望在自由中找到自我，同时又希望被爱所包围。这样的心态，既是对生活的选择，也是对内心的保护。保护自己，守护他人，形成了她们独特的力量。</w:t>
      </w:r>
    </w:p>
    <w:p w14:paraId="0F9CE20E" w14:textId="77777777" w:rsidR="00857A0F" w:rsidRDefault="00857A0F"/>
    <w:p w14:paraId="55C928DC" w14:textId="77777777" w:rsidR="00857A0F" w:rsidRDefault="00857A0F">
      <w:pPr>
        <w:rPr>
          <w:rFonts w:hint="eastAsia"/>
        </w:rPr>
      </w:pPr>
      <w:r>
        <w:rPr>
          <w:rFonts w:hint="eastAsia"/>
        </w:rPr>
        <w:t>温暖与希望的传递</w:t>
      </w:r>
    </w:p>
    <w:p w14:paraId="019D2DDB" w14:textId="77777777" w:rsidR="00857A0F" w:rsidRDefault="00857A0F">
      <w:pPr>
        <w:rPr>
          <w:rFonts w:hint="eastAsia"/>
        </w:rPr>
      </w:pPr>
      <w:r>
        <w:rPr>
          <w:rFonts w:hint="eastAsia"/>
        </w:rPr>
        <w:t>在这片净土中，女人们通过文字传递着温暖与希望。“即使生活再苦涩，也要微笑面对。”这句简单的话语，蕴含着无穷的力量。她们用乐观的态度感染周围的人，创造出一种积极向上的氛围。在这个过程中，彼此之间的守护也变得更加牢固，温暖的力量在心间流淌。</w:t>
      </w:r>
    </w:p>
    <w:p w14:paraId="1C75A246" w14:textId="77777777" w:rsidR="00857A0F" w:rsidRDefault="00857A0F"/>
    <w:p w14:paraId="769EACBF" w14:textId="77777777" w:rsidR="00857A0F" w:rsidRDefault="00857A0F">
      <w:pPr>
        <w:rPr>
          <w:rFonts w:hint="eastAsia"/>
        </w:rPr>
      </w:pPr>
      <w:r>
        <w:rPr>
          <w:rFonts w:hint="eastAsia"/>
        </w:rPr>
        <w:t>总结：守护与爱的共鸣</w:t>
      </w:r>
    </w:p>
    <w:p w14:paraId="283A0420" w14:textId="77777777" w:rsidR="00857A0F" w:rsidRDefault="00857A0F">
      <w:pPr>
        <w:rPr>
          <w:rFonts w:hint="eastAsia"/>
        </w:rPr>
      </w:pPr>
      <w:r>
        <w:rPr>
          <w:rFonts w:hint="eastAsia"/>
        </w:rPr>
        <w:t>在每一个细腻的句子中，女性都在寻求守护与爱的共鸣。这些温柔干净的表达，既是她们内心的独白，也是对生活的感悟。在这个充满挑战的世界里，愿每一位女性都能找到属于自己的守护者，用爱与温暖去感染更多的人。每一句话都是心灵的涟漪，传递着无尽的关怀与温暖。</w:t>
      </w:r>
    </w:p>
    <w:p w14:paraId="743F0AA5" w14:textId="77777777" w:rsidR="00857A0F" w:rsidRDefault="00857A0F"/>
    <w:p w14:paraId="52DCFBE2" w14:textId="77777777" w:rsidR="00857A0F" w:rsidRDefault="00857A0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07B944" w14:textId="31883EC6" w:rsidR="005B3CD4" w:rsidRDefault="005B3CD4"/>
    <w:sectPr w:rsidR="005B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D4"/>
    <w:rsid w:val="005B3CD4"/>
    <w:rsid w:val="00857A0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A96F0-F692-45BC-908D-D5FAC364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3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3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3C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3C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3C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3C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3C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3C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3C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3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3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3C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3C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3C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3C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3C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3C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3C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3C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3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C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C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3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C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C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3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