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6C2EA" w14:textId="77777777" w:rsidR="000138D0" w:rsidRDefault="000138D0">
      <w:pPr>
        <w:rPr>
          <w:rFonts w:hint="eastAsia"/>
        </w:rPr>
      </w:pPr>
      <w:r>
        <w:rPr>
          <w:rFonts w:hint="eastAsia"/>
        </w:rPr>
        <w:t>女人文案走心的句子</w:t>
      </w:r>
    </w:p>
    <w:p w14:paraId="5DF66936" w14:textId="77777777" w:rsidR="000138D0" w:rsidRDefault="000138D0">
      <w:pPr>
        <w:rPr>
          <w:rFonts w:hint="eastAsia"/>
        </w:rPr>
      </w:pPr>
      <w:r>
        <w:rPr>
          <w:rFonts w:hint="eastAsia"/>
        </w:rPr>
        <w:t>在这个快速变化的时代，女性的声音愈加重要。每一位女性都应该拥有属于自己的表达方式。高端有格局的文案不仅仅是一种语言的艺术，更是一种生活态度的体现。让我们通过一些走心的句子，来感受女性的力量与智慧。</w:t>
      </w:r>
    </w:p>
    <w:p w14:paraId="15FEDDDE" w14:textId="77777777" w:rsidR="000138D0" w:rsidRDefault="000138D0"/>
    <w:p w14:paraId="22F54AF7" w14:textId="77777777" w:rsidR="000138D0" w:rsidRDefault="000138D0">
      <w:pPr>
        <w:rPr>
          <w:rFonts w:hint="eastAsia"/>
        </w:rPr>
      </w:pPr>
      <w:r>
        <w:rPr>
          <w:rFonts w:hint="eastAsia"/>
        </w:rPr>
        <w:t>自信是最美的妆容</w:t>
      </w:r>
    </w:p>
    <w:p w14:paraId="21642B71" w14:textId="77777777" w:rsidR="000138D0" w:rsidRDefault="000138D0">
      <w:pPr>
        <w:rPr>
          <w:rFonts w:hint="eastAsia"/>
        </w:rPr>
      </w:pPr>
      <w:r>
        <w:rPr>
          <w:rFonts w:hint="eastAsia"/>
        </w:rPr>
        <w:t>无论外界的评价如何，自信是每位女性最珍贵的财富。一个自信的女人，往往能把平凡的日子过得熠熠生辉。她知道自己的价值，不因他人的看法而动摇。这样的心态，让她在追求梦想的道路上，始终坚定不移。</w:t>
      </w:r>
    </w:p>
    <w:p w14:paraId="1B896764" w14:textId="77777777" w:rsidR="000138D0" w:rsidRDefault="000138D0"/>
    <w:p w14:paraId="79719EE2" w14:textId="77777777" w:rsidR="000138D0" w:rsidRDefault="000138D0">
      <w:pPr>
        <w:rPr>
          <w:rFonts w:hint="eastAsia"/>
        </w:rPr>
      </w:pPr>
      <w:r>
        <w:rPr>
          <w:rFonts w:hint="eastAsia"/>
        </w:rPr>
        <w:t>优雅是内心的光芒</w:t>
      </w:r>
    </w:p>
    <w:p w14:paraId="39982D2A" w14:textId="77777777" w:rsidR="000138D0" w:rsidRDefault="000138D0">
      <w:pPr>
        <w:rPr>
          <w:rFonts w:hint="eastAsia"/>
        </w:rPr>
      </w:pPr>
      <w:r>
        <w:rPr>
          <w:rFonts w:hint="eastAsia"/>
        </w:rPr>
        <w:t>优雅并不只体现在外表的打扮上，而是源自内心的沉稳与从容。真正的优雅，是在面对困难时，依然保持一份淡然。女人的优雅如同一缕轻烟，飘散在生活的每一个角落，给予周围的人以温暖与启发。</w:t>
      </w:r>
    </w:p>
    <w:p w14:paraId="6CEC9A1D" w14:textId="77777777" w:rsidR="000138D0" w:rsidRDefault="000138D0"/>
    <w:p w14:paraId="1BBB14E5" w14:textId="77777777" w:rsidR="000138D0" w:rsidRDefault="000138D0">
      <w:pPr>
        <w:rPr>
          <w:rFonts w:hint="eastAsia"/>
        </w:rPr>
      </w:pPr>
      <w:r>
        <w:rPr>
          <w:rFonts w:hint="eastAsia"/>
        </w:rPr>
        <w:t>成长是最好的礼物</w:t>
      </w:r>
    </w:p>
    <w:p w14:paraId="46A1AC79" w14:textId="77777777" w:rsidR="000138D0" w:rsidRDefault="000138D0">
      <w:pPr>
        <w:rPr>
          <w:rFonts w:hint="eastAsia"/>
        </w:rPr>
      </w:pPr>
      <w:r>
        <w:rPr>
          <w:rFonts w:hint="eastAsia"/>
        </w:rPr>
        <w:t>每一次的经历，无论好坏，都是成长的机会。女性在生活的磨砺中，学会了坚韧与柔软。正是这些经历，让她们更懂得珍惜生活中的点滴美好。成长不仅是岁月的流逝，更是智慧的积累，让她们在未来的道路上，走得更加从容。</w:t>
      </w:r>
    </w:p>
    <w:p w14:paraId="332D63B2" w14:textId="77777777" w:rsidR="000138D0" w:rsidRDefault="000138D0"/>
    <w:p w14:paraId="64810AE1" w14:textId="77777777" w:rsidR="000138D0" w:rsidRDefault="000138D0">
      <w:pPr>
        <w:rPr>
          <w:rFonts w:hint="eastAsia"/>
        </w:rPr>
      </w:pPr>
      <w:r>
        <w:rPr>
          <w:rFonts w:hint="eastAsia"/>
        </w:rPr>
        <w:t>智慧是无形的资产</w:t>
      </w:r>
    </w:p>
    <w:p w14:paraId="263AC915" w14:textId="77777777" w:rsidR="000138D0" w:rsidRDefault="000138D0">
      <w:pPr>
        <w:rPr>
          <w:rFonts w:hint="eastAsia"/>
        </w:rPr>
      </w:pPr>
      <w:r>
        <w:rPr>
          <w:rFonts w:hint="eastAsia"/>
        </w:rPr>
        <w:t>女性的智慧往往体现在她们的判断力与选择上。她们懂得选择对的伙伴，选择对的机会，也懂得在适当的时候，勇敢地说“不”。这种智慧让她们在纷繁复杂的世界中，依然能保持清醒的头脑，做出最符合自己内心的决定。</w:t>
      </w:r>
    </w:p>
    <w:p w14:paraId="2D6FCE25" w14:textId="77777777" w:rsidR="000138D0" w:rsidRDefault="000138D0"/>
    <w:p w14:paraId="11675B96" w14:textId="77777777" w:rsidR="000138D0" w:rsidRDefault="000138D0">
      <w:pPr>
        <w:rPr>
          <w:rFonts w:hint="eastAsia"/>
        </w:rPr>
      </w:pPr>
      <w:r>
        <w:rPr>
          <w:rFonts w:hint="eastAsia"/>
        </w:rPr>
        <w:t>爱自己是一种责任</w:t>
      </w:r>
    </w:p>
    <w:p w14:paraId="0FC88791" w14:textId="77777777" w:rsidR="000138D0" w:rsidRDefault="000138D0">
      <w:pPr>
        <w:rPr>
          <w:rFonts w:hint="eastAsia"/>
        </w:rPr>
      </w:pPr>
      <w:r>
        <w:rPr>
          <w:rFonts w:hint="eastAsia"/>
        </w:rPr>
        <w:t>爱自己不是自私，而是一种责任。只有当你学会爱自己，才能真正地去爱他人。女性在照顾家庭、事业与朋友时，往往会忽略自己的感受。适时地给自己一些关爱与空间，才能让生活更加丰富多彩。</w:t>
      </w:r>
    </w:p>
    <w:p w14:paraId="3D672EEF" w14:textId="77777777" w:rsidR="000138D0" w:rsidRDefault="000138D0"/>
    <w:p w14:paraId="68BE9A4D" w14:textId="77777777" w:rsidR="000138D0" w:rsidRDefault="000138D0">
      <w:pPr>
        <w:rPr>
          <w:rFonts w:hint="eastAsia"/>
        </w:rPr>
      </w:pPr>
      <w:r>
        <w:rPr>
          <w:rFonts w:hint="eastAsia"/>
        </w:rPr>
        <w:t>追求梦想的勇气</w:t>
      </w:r>
    </w:p>
    <w:p w14:paraId="6F09E79A" w14:textId="77777777" w:rsidR="000138D0" w:rsidRDefault="000138D0">
      <w:pPr>
        <w:rPr>
          <w:rFonts w:hint="eastAsia"/>
        </w:rPr>
      </w:pPr>
      <w:r>
        <w:rPr>
          <w:rFonts w:hint="eastAsia"/>
        </w:rPr>
        <w:t>每位女性心中都有一个梦想，无论它是多么遥不可及。追求梦想的过程，虽然可能充满挑战，但这正是生命的意义所在。勇敢地迈出第一步，让自己的人生因为追梦而更加精彩。无论最终最后的总结如何，努力的过程都是值得的。</w:t>
      </w:r>
    </w:p>
    <w:p w14:paraId="24D11C18" w14:textId="77777777" w:rsidR="000138D0" w:rsidRDefault="000138D0"/>
    <w:p w14:paraId="0CD49D4B" w14:textId="77777777" w:rsidR="000138D0" w:rsidRDefault="000138D0">
      <w:pPr>
        <w:rPr>
          <w:rFonts w:hint="eastAsia"/>
        </w:rPr>
      </w:pPr>
      <w:r>
        <w:rPr>
          <w:rFonts w:hint="eastAsia"/>
        </w:rPr>
        <w:t>最后的总结</w:t>
      </w:r>
    </w:p>
    <w:p w14:paraId="496655EB" w14:textId="77777777" w:rsidR="000138D0" w:rsidRDefault="000138D0">
      <w:pPr>
        <w:rPr>
          <w:rFonts w:hint="eastAsia"/>
        </w:rPr>
      </w:pPr>
      <w:r>
        <w:rPr>
          <w:rFonts w:hint="eastAsia"/>
        </w:rPr>
        <w:t>女性的力量在于内心的坚韧与智慧。那些走心的文案，正是她们对生活的深刻理解与感悟。让我们在这个喧嚣的世界中，继续发掘女性的美，传播她们的故事，用心去感受每一个瞬间。</w:t>
      </w:r>
    </w:p>
    <w:p w14:paraId="36C357F2" w14:textId="77777777" w:rsidR="000138D0" w:rsidRDefault="000138D0"/>
    <w:p w14:paraId="651A9F18" w14:textId="77777777" w:rsidR="000138D0" w:rsidRDefault="000138D0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3549890" w14:textId="7F11B35B" w:rsidR="006D7E79" w:rsidRDefault="006D7E79"/>
    <w:sectPr w:rsidR="006D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E79"/>
    <w:rsid w:val="000138D0"/>
    <w:rsid w:val="006D7E7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8F6BD-7DC2-4929-B72B-9C5C3954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D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D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D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D7E7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D7E7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D7E7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D7E7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D7E7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D7E7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D7E7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D7E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D7E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D7E7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D7E7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D7E7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D7E7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D7E7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D7E7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D7E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D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D7E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D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E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E7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D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E7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E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E7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D7E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