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2A622" w14:textId="77777777" w:rsidR="00A367E1" w:rsidRDefault="00A367E1">
      <w:pPr>
        <w:rPr>
          <w:rFonts w:hint="eastAsia"/>
        </w:rPr>
      </w:pPr>
      <w:r>
        <w:rPr>
          <w:rFonts w:hint="eastAsia"/>
        </w:rPr>
        <w:t>女人最心酸的十句话（女人婚后心酸经典句子）</w:t>
      </w:r>
    </w:p>
    <w:p w14:paraId="098F675A" w14:textId="77777777" w:rsidR="00A367E1" w:rsidRDefault="00A367E1">
      <w:pPr>
        <w:rPr>
          <w:rFonts w:hint="eastAsia"/>
        </w:rPr>
      </w:pPr>
      <w:r>
        <w:rPr>
          <w:rFonts w:hint="eastAsia"/>
        </w:rPr>
        <w:t>婚姻是生活中重要的一部分，它可以带来幸福和满足，但同时也伴随着许多挑战和压力。许多女性在婚后常常会有一些心酸的感受，她们用简短的句子表达出内心的苦涩。以下是女人婚后最心酸的十句话，或许能引起许多人的共鸣。</w:t>
      </w:r>
    </w:p>
    <w:p w14:paraId="0F3765B9" w14:textId="77777777" w:rsidR="00A367E1" w:rsidRDefault="00A367E1"/>
    <w:p w14:paraId="2AFEFEFB" w14:textId="77777777" w:rsidR="00A367E1" w:rsidRDefault="00A367E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“我真的很累。”</w:t>
      </w:r>
    </w:p>
    <w:p w14:paraId="7F3B872F" w14:textId="77777777" w:rsidR="00A367E1" w:rsidRDefault="00A367E1">
      <w:pPr>
        <w:rPr>
          <w:rFonts w:hint="eastAsia"/>
        </w:rPr>
      </w:pPr>
      <w:r>
        <w:rPr>
          <w:rFonts w:hint="eastAsia"/>
        </w:rPr>
        <w:t>婚后的生活往往需要平衡家庭、工作和个人生活，很多女性在承担多重角色后，常常感到身心俱疲。这句话表达了她们在繁忙生活中的无奈与疲惫。</w:t>
      </w:r>
    </w:p>
    <w:p w14:paraId="7DDC42C7" w14:textId="77777777" w:rsidR="00A367E1" w:rsidRDefault="00A367E1"/>
    <w:p w14:paraId="02448D4C" w14:textId="77777777" w:rsidR="00A367E1" w:rsidRDefault="00A367E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“我觉得我被忽视了。”</w:t>
      </w:r>
    </w:p>
    <w:p w14:paraId="646D7083" w14:textId="77777777" w:rsidR="00A367E1" w:rsidRDefault="00A367E1">
      <w:pPr>
        <w:rPr>
          <w:rFonts w:hint="eastAsia"/>
        </w:rPr>
      </w:pPr>
      <w:r>
        <w:rPr>
          <w:rFonts w:hint="eastAsia"/>
        </w:rPr>
        <w:t>在家庭中，女性有时会觉得自己的声音被淹没，尤其是当丈夫过于忙碌或专注于自己的事业时。这样的忽视让她们感到孤独和无助。</w:t>
      </w:r>
    </w:p>
    <w:p w14:paraId="7F1EFD3D" w14:textId="77777777" w:rsidR="00A367E1" w:rsidRDefault="00A367E1"/>
    <w:p w14:paraId="2FC94CE1" w14:textId="77777777" w:rsidR="00A367E1" w:rsidRDefault="00A367E1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“我希望你能多陪陪我。”</w:t>
      </w:r>
    </w:p>
    <w:p w14:paraId="39100BB5" w14:textId="77777777" w:rsidR="00A367E1" w:rsidRDefault="00A367E1">
      <w:pPr>
        <w:rPr>
          <w:rFonts w:hint="eastAsia"/>
        </w:rPr>
      </w:pPr>
      <w:r>
        <w:rPr>
          <w:rFonts w:hint="eastAsia"/>
        </w:rPr>
        <w:t>陪伴是最好的爱，但在婚后生活中，忙碌的日程常常让夫妻间的互动减少。女性渴望更多的陪伴和关心，希望彼此之间的感情能更加紧密。</w:t>
      </w:r>
    </w:p>
    <w:p w14:paraId="424E1147" w14:textId="77777777" w:rsidR="00A367E1" w:rsidRDefault="00A367E1"/>
    <w:p w14:paraId="51DCE5F6" w14:textId="77777777" w:rsidR="00A367E1" w:rsidRDefault="00A367E1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“这不是我想要的生活。”</w:t>
      </w:r>
    </w:p>
    <w:p w14:paraId="1347F102" w14:textId="77777777" w:rsidR="00A367E1" w:rsidRDefault="00A367E1">
      <w:pPr>
        <w:rPr>
          <w:rFonts w:hint="eastAsia"/>
        </w:rPr>
      </w:pPr>
      <w:r>
        <w:rPr>
          <w:rFonts w:hint="eastAsia"/>
        </w:rPr>
        <w:t>许多女性在婚后可能会发现自己的生活与理想中的状态相去甚远，感到失落与不满。这种心酸常常源于对生活的期待与现实的落差。</w:t>
      </w:r>
    </w:p>
    <w:p w14:paraId="6C6D731A" w14:textId="77777777" w:rsidR="00A367E1" w:rsidRDefault="00A367E1"/>
    <w:p w14:paraId="2ECF9178" w14:textId="77777777" w:rsidR="00A367E1" w:rsidRDefault="00A367E1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“我已经努力了，但还是不够。”</w:t>
      </w:r>
    </w:p>
    <w:p w14:paraId="3650D55E" w14:textId="77777777" w:rsidR="00A367E1" w:rsidRDefault="00A367E1">
      <w:pPr>
        <w:rPr>
          <w:rFonts w:hint="eastAsia"/>
        </w:rPr>
      </w:pPr>
      <w:r>
        <w:rPr>
          <w:rFonts w:hint="eastAsia"/>
        </w:rPr>
        <w:t>在婚姻中，女性常常感到必须付出更多才能维持家庭的和谐，但即使付出了所有，她们有时依然感到不被认可和满足。</w:t>
      </w:r>
    </w:p>
    <w:p w14:paraId="31D48415" w14:textId="77777777" w:rsidR="00A367E1" w:rsidRDefault="00A367E1"/>
    <w:p w14:paraId="39B303A7" w14:textId="77777777" w:rsidR="00A367E1" w:rsidRDefault="00A367E1">
      <w:pPr>
        <w:rPr>
          <w:rFonts w:hint="eastAsia"/>
        </w:rPr>
      </w:pPr>
      <w:r>
        <w:t>6.</w:t>
      </w:r>
      <w:r>
        <w:rPr>
          <w:rFonts w:hint="eastAsia"/>
        </w:rPr>
        <w:t xml:space="preserve"> </w:t>
      </w:r>
      <w:r>
        <w:rPr>
          <w:rFonts w:hint="eastAsia"/>
        </w:rPr>
        <w:t>“我不想再争吵了。”</w:t>
      </w:r>
    </w:p>
    <w:p w14:paraId="47F309E9" w14:textId="77777777" w:rsidR="00A367E1" w:rsidRDefault="00A367E1">
      <w:pPr>
        <w:rPr>
          <w:rFonts w:hint="eastAsia"/>
        </w:rPr>
      </w:pPr>
      <w:r>
        <w:rPr>
          <w:rFonts w:hint="eastAsia"/>
        </w:rPr>
        <w:t>争吵是任何关系中都可能发生的事情，然而，频繁的争吵会让女性感到心累。她们希望能够找到一种方式来平息冲突，而不是让矛盾不断升级。</w:t>
      </w:r>
    </w:p>
    <w:p w14:paraId="366A3BD0" w14:textId="77777777" w:rsidR="00A367E1" w:rsidRDefault="00A367E1"/>
    <w:p w14:paraId="2D84D3F7" w14:textId="77777777" w:rsidR="00A367E1" w:rsidRDefault="00A367E1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“我不知道自己还有什么价值。”</w:t>
      </w:r>
    </w:p>
    <w:p w14:paraId="1955F24C" w14:textId="77777777" w:rsidR="00A367E1" w:rsidRDefault="00A367E1">
      <w:pPr>
        <w:rPr>
          <w:rFonts w:hint="eastAsia"/>
        </w:rPr>
      </w:pPr>
      <w:r>
        <w:rPr>
          <w:rFonts w:hint="eastAsia"/>
        </w:rPr>
        <w:t>随着婚后生活的变化，许多女性开始质疑自己的价值，尤其是当她们在家庭和事业中感到迷茫时。这种情绪反映出她们内心的脆弱与不安。</w:t>
      </w:r>
    </w:p>
    <w:p w14:paraId="6D764E1E" w14:textId="77777777" w:rsidR="00A367E1" w:rsidRDefault="00A367E1"/>
    <w:p w14:paraId="0243D4DA" w14:textId="77777777" w:rsidR="00A367E1" w:rsidRDefault="00A367E1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“我希望我们能一起成长。”</w:t>
      </w:r>
    </w:p>
    <w:p w14:paraId="3DE52BF4" w14:textId="77777777" w:rsidR="00A367E1" w:rsidRDefault="00A367E1">
      <w:pPr>
        <w:rPr>
          <w:rFonts w:hint="eastAsia"/>
        </w:rPr>
      </w:pPr>
      <w:r>
        <w:rPr>
          <w:rFonts w:hint="eastAsia"/>
        </w:rPr>
        <w:t>婚姻不仅是两个人的结合，更是共同成长的旅程。女性希望能够与伴侣一起面对生活的挑战，共同进步，而不仅仅是承担家庭责任。</w:t>
      </w:r>
    </w:p>
    <w:p w14:paraId="2D3AEADD" w14:textId="77777777" w:rsidR="00A367E1" w:rsidRDefault="00A367E1"/>
    <w:p w14:paraId="60A7A833" w14:textId="77777777" w:rsidR="00A367E1" w:rsidRDefault="00A367E1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“我想要被理解。”</w:t>
      </w:r>
    </w:p>
    <w:p w14:paraId="2EA13877" w14:textId="77777777" w:rsidR="00A367E1" w:rsidRDefault="00A367E1">
      <w:pPr>
        <w:rPr>
          <w:rFonts w:hint="eastAsia"/>
        </w:rPr>
      </w:pPr>
      <w:r>
        <w:rPr>
          <w:rFonts w:hint="eastAsia"/>
        </w:rPr>
        <w:t>每个人都渴望被理解和接纳。在婚后，女性希望伴侣能够理解她们的情感和需求，而不仅仅是表面的沟通。</w:t>
      </w:r>
    </w:p>
    <w:p w14:paraId="6DEB3FCB" w14:textId="77777777" w:rsidR="00A367E1" w:rsidRDefault="00A367E1"/>
    <w:p w14:paraId="664A6675" w14:textId="77777777" w:rsidR="00A367E1" w:rsidRDefault="00A367E1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“我依然相信爱情。”</w:t>
      </w:r>
    </w:p>
    <w:p w14:paraId="503C6812" w14:textId="77777777" w:rsidR="00A367E1" w:rsidRDefault="00A367E1">
      <w:pPr>
        <w:rPr>
          <w:rFonts w:hint="eastAsia"/>
        </w:rPr>
      </w:pPr>
      <w:r>
        <w:rPr>
          <w:rFonts w:hint="eastAsia"/>
        </w:rPr>
        <w:t>尽管经历了许多心酸与挑战，许多女性依然抱有对爱情的希望。她们渴望在婚姻中找到真正的幸福与满足，继续追求美好的未来。</w:t>
      </w:r>
    </w:p>
    <w:p w14:paraId="6EF85C52" w14:textId="77777777" w:rsidR="00A367E1" w:rsidRDefault="00A367E1"/>
    <w:p w14:paraId="5438EDA0" w14:textId="77777777" w:rsidR="00A367E1" w:rsidRDefault="00A367E1">
      <w:pPr>
        <w:rPr>
          <w:rFonts w:hint="eastAsia"/>
        </w:rPr>
      </w:pPr>
      <w:r>
        <w:rPr>
          <w:rFonts w:hint="eastAsia"/>
        </w:rPr>
        <w:t>这些句子反映了许多女性在婚后生活中所经历的复杂情感，虽然有心酸与无奈，但她们仍在努力寻找爱的真谛与生活的平衡。希望每位女性都能在婚姻中找到属于自己的幸福与自我价值。</w:t>
      </w:r>
    </w:p>
    <w:p w14:paraId="696FF2D3" w14:textId="77777777" w:rsidR="00A367E1" w:rsidRDefault="00A367E1"/>
    <w:p w14:paraId="11A06232" w14:textId="77777777" w:rsidR="00A367E1" w:rsidRDefault="00A367E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C4674B" w14:textId="06C36904" w:rsidR="00BB17A0" w:rsidRDefault="00BB17A0"/>
    <w:sectPr w:rsidR="00BB1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A0"/>
    <w:rsid w:val="00A367E1"/>
    <w:rsid w:val="00BB17A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FFE00-36ED-42CA-BC91-7A33D0EF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B1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B1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B1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B17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B17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B17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B17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B17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B17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B17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B1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B1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B17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B17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B17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B17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B17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B17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B17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B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B17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B1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7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7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B1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7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7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B17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