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86CA" w14:textId="77777777" w:rsidR="00103D53" w:rsidRDefault="00103D53">
      <w:pPr>
        <w:rPr>
          <w:rFonts w:hint="eastAsia"/>
        </w:rPr>
      </w:pPr>
      <w:r>
        <w:rPr>
          <w:rFonts w:hint="eastAsia"/>
        </w:rPr>
        <w:t>女人最爱听的暖心情话</w:t>
      </w:r>
    </w:p>
    <w:p w14:paraId="16117913" w14:textId="77777777" w:rsidR="00103D53" w:rsidRDefault="00103D53">
      <w:pPr>
        <w:rPr>
          <w:rFonts w:hint="eastAsia"/>
        </w:rPr>
      </w:pPr>
      <w:r>
        <w:rPr>
          <w:rFonts w:hint="eastAsia"/>
        </w:rPr>
        <w:t>在这个快速发展的时代，情感的交流变得越来越重要，尤其是在情侣之间。温暖的言语不仅能增进彼此的感情，还能让女人感受到被爱与被重视的幸福。以下是一些女人最爱听的暖心情话，帮助你在她的心中留下深刻的印象。</w:t>
      </w:r>
    </w:p>
    <w:p w14:paraId="433F4DC0" w14:textId="77777777" w:rsidR="00103D53" w:rsidRDefault="00103D53"/>
    <w:p w14:paraId="223AAC99" w14:textId="77777777" w:rsidR="00103D53" w:rsidRDefault="00103D53">
      <w:pPr>
        <w:rPr>
          <w:rFonts w:hint="eastAsia"/>
        </w:rPr>
      </w:pPr>
      <w:r>
        <w:rPr>
          <w:rFonts w:hint="eastAsia"/>
        </w:rPr>
        <w:t>你是我心中最美的风景</w:t>
      </w:r>
    </w:p>
    <w:p w14:paraId="4A09EB0C" w14:textId="77777777" w:rsidR="00103D53" w:rsidRDefault="00103D53">
      <w:pPr>
        <w:rPr>
          <w:rFonts w:hint="eastAsia"/>
        </w:rPr>
      </w:pPr>
      <w:r>
        <w:rPr>
          <w:rFonts w:hint="eastAsia"/>
        </w:rPr>
        <w:t>每个人心中都有一个独特的风景，而她就是你心中最美的一部分。当你轻声告诉她：“你是我心中最美的风景”，这不仅是对她外貌的赞美，更是对她内在气质的认可。女人都渴望被欣赏和尊重，这句话能深深打动她的心。</w:t>
      </w:r>
    </w:p>
    <w:p w14:paraId="64AC8EB3" w14:textId="77777777" w:rsidR="00103D53" w:rsidRDefault="00103D53"/>
    <w:p w14:paraId="3FB301D6" w14:textId="77777777" w:rsidR="00103D53" w:rsidRDefault="00103D53">
      <w:pPr>
        <w:rPr>
          <w:rFonts w:hint="eastAsia"/>
        </w:rPr>
      </w:pPr>
      <w:r>
        <w:rPr>
          <w:rFonts w:hint="eastAsia"/>
        </w:rPr>
        <w:t>有你在的地方，就是我的家</w:t>
      </w:r>
    </w:p>
    <w:p w14:paraId="736B7144" w14:textId="77777777" w:rsidR="00103D53" w:rsidRDefault="00103D53">
      <w:pPr>
        <w:rPr>
          <w:rFonts w:hint="eastAsia"/>
        </w:rPr>
      </w:pPr>
      <w:r>
        <w:rPr>
          <w:rFonts w:hint="eastAsia"/>
        </w:rPr>
        <w:t>家是每个人心灵的港湾，而她的存在则让这个港湾更为温暖。当你对她说：“有你在的地方，就是我的家”，她会感受到你对她的依赖与珍视。这种情感的表达，能让她在关系中感受到安全感和归属感。</w:t>
      </w:r>
    </w:p>
    <w:p w14:paraId="218B0160" w14:textId="77777777" w:rsidR="00103D53" w:rsidRDefault="00103D53"/>
    <w:p w14:paraId="32CD5F0D" w14:textId="77777777" w:rsidR="00103D53" w:rsidRDefault="00103D53">
      <w:pPr>
        <w:rPr>
          <w:rFonts w:hint="eastAsia"/>
        </w:rPr>
      </w:pPr>
      <w:r>
        <w:rPr>
          <w:rFonts w:hint="eastAsia"/>
        </w:rPr>
        <w:t>你的笑容是我一天的动力</w:t>
      </w:r>
    </w:p>
    <w:p w14:paraId="04752144" w14:textId="77777777" w:rsidR="00103D53" w:rsidRDefault="00103D53">
      <w:pPr>
        <w:rPr>
          <w:rFonts w:hint="eastAsia"/>
        </w:rPr>
      </w:pPr>
      <w:r>
        <w:rPr>
          <w:rFonts w:hint="eastAsia"/>
        </w:rPr>
        <w:t>每个人都希望自己的存在能给他人带来快乐。告诉她：“你的笑容是我一天的动力”，让她明白，她的快乐与笑容对你来说是多么重要。这句话不仅能激励她，也会让她更加努力去为你带来快乐。</w:t>
      </w:r>
    </w:p>
    <w:p w14:paraId="6FC73C6F" w14:textId="77777777" w:rsidR="00103D53" w:rsidRDefault="00103D53"/>
    <w:p w14:paraId="76D6A360" w14:textId="77777777" w:rsidR="00103D53" w:rsidRDefault="00103D53">
      <w:pPr>
        <w:rPr>
          <w:rFonts w:hint="eastAsia"/>
        </w:rPr>
      </w:pPr>
      <w:r>
        <w:rPr>
          <w:rFonts w:hint="eastAsia"/>
        </w:rPr>
        <w:t>无论未来怎样，我都会陪在你身边</w:t>
      </w:r>
    </w:p>
    <w:p w14:paraId="7CCAEADE" w14:textId="77777777" w:rsidR="00103D53" w:rsidRDefault="00103D53">
      <w:pPr>
        <w:rPr>
          <w:rFonts w:hint="eastAsia"/>
        </w:rPr>
      </w:pPr>
      <w:r>
        <w:rPr>
          <w:rFonts w:hint="eastAsia"/>
        </w:rPr>
        <w:t>在感情中，承诺和陪伴是最有力量的词汇。说出：“无论未来怎样，我都会陪在你身边”，可以让她感受到你的坚定与忠诚。这样的情话能够消除她的担忧，让她在这段关系中更加安心。</w:t>
      </w:r>
    </w:p>
    <w:p w14:paraId="37563FE5" w14:textId="77777777" w:rsidR="00103D53" w:rsidRDefault="00103D53"/>
    <w:p w14:paraId="195796E7" w14:textId="77777777" w:rsidR="00103D53" w:rsidRDefault="00103D53">
      <w:pPr>
        <w:rPr>
          <w:rFonts w:hint="eastAsia"/>
        </w:rPr>
      </w:pPr>
      <w:r>
        <w:rPr>
          <w:rFonts w:hint="eastAsia"/>
        </w:rPr>
        <w:t>你让我相信爱情的美好</w:t>
      </w:r>
    </w:p>
    <w:p w14:paraId="7DC93C5A" w14:textId="77777777" w:rsidR="00103D53" w:rsidRDefault="00103D53">
      <w:pPr>
        <w:rPr>
          <w:rFonts w:hint="eastAsia"/>
        </w:rPr>
      </w:pPr>
      <w:r>
        <w:rPr>
          <w:rFonts w:hint="eastAsia"/>
        </w:rPr>
        <w:t>爱情有时会遭遇挫折，而她的出现可能让你重新找回了对爱情的信心。告诉她：“你让我相信爱情的美好”，不仅是对她的赞美，也是对你们之间感情的肯定。这样的表白能让她感到特别，也能增强彼此的情感纽带。</w:t>
      </w:r>
    </w:p>
    <w:p w14:paraId="77A29268" w14:textId="77777777" w:rsidR="00103D53" w:rsidRDefault="00103D53"/>
    <w:p w14:paraId="133B8E3A" w14:textId="77777777" w:rsidR="00103D53" w:rsidRDefault="00103D53">
      <w:pPr>
        <w:rPr>
          <w:rFonts w:hint="eastAsia"/>
        </w:rPr>
      </w:pPr>
      <w:r>
        <w:rPr>
          <w:rFonts w:hint="eastAsia"/>
        </w:rPr>
        <w:t>我爱你，不仅是因为你是谁，更因为和你在一起时的我</w:t>
      </w:r>
    </w:p>
    <w:p w14:paraId="25401D0A" w14:textId="77777777" w:rsidR="00103D53" w:rsidRDefault="00103D53">
      <w:pPr>
        <w:rPr>
          <w:rFonts w:hint="eastAsia"/>
        </w:rPr>
      </w:pPr>
      <w:r>
        <w:rPr>
          <w:rFonts w:hint="eastAsia"/>
        </w:rPr>
        <w:t>每段关系中，双方都希望对方能够接受自己的全部。说：“我爱你，不仅是因为你是谁，更因为和你在一起时的我”，让她明白你的爱是深刻而真实的。这句话能触动她的心弦，让她感受到你对她的深情。</w:t>
      </w:r>
    </w:p>
    <w:p w14:paraId="438284B9" w14:textId="77777777" w:rsidR="00103D53" w:rsidRDefault="00103D53"/>
    <w:p w14:paraId="561BB995" w14:textId="77777777" w:rsidR="00103D53" w:rsidRDefault="00103D53">
      <w:pPr>
        <w:rPr>
          <w:rFonts w:hint="eastAsia"/>
        </w:rPr>
      </w:pPr>
      <w:r>
        <w:rPr>
          <w:rFonts w:hint="eastAsia"/>
        </w:rPr>
        <w:t>最后的总结</w:t>
      </w:r>
    </w:p>
    <w:p w14:paraId="692E807A" w14:textId="77777777" w:rsidR="00103D53" w:rsidRDefault="00103D53">
      <w:pPr>
        <w:rPr>
          <w:rFonts w:hint="eastAsia"/>
        </w:rPr>
      </w:pPr>
      <w:r>
        <w:rPr>
          <w:rFonts w:hint="eastAsia"/>
        </w:rPr>
        <w:t>情话是维系感情的重要工具，能够拉近彼此的距离。用真诚的语言去表达你的爱与欣赏，不仅能让她感到快乐，还能让你们的关系更加稳固。无论何时何地，都记得对她说出那些暖心的话，传递你的爱意，让她感受到那份特别的温暖。</w:t>
      </w:r>
    </w:p>
    <w:p w14:paraId="7FE39FE1" w14:textId="77777777" w:rsidR="00103D53" w:rsidRDefault="00103D53"/>
    <w:p w14:paraId="022ED8B6" w14:textId="77777777" w:rsidR="00103D53" w:rsidRDefault="00103D5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99C5EB" w14:textId="5A797FF6" w:rsidR="004A7DB5" w:rsidRDefault="004A7DB5"/>
    <w:sectPr w:rsidR="004A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B5"/>
    <w:rsid w:val="00103D53"/>
    <w:rsid w:val="004A7DB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3F42F-E954-4419-923C-9DBF4483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7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7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7D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7D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7D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7D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7D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7D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7D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7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7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7D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7D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7D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7D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7D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7D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7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7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7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7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7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