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08AB" w14:textId="77777777" w:rsidR="00786A13" w:rsidRDefault="00786A13">
      <w:pPr>
        <w:rPr>
          <w:rFonts w:hint="eastAsia"/>
        </w:rPr>
      </w:pPr>
      <w:r>
        <w:rPr>
          <w:rFonts w:hint="eastAsia"/>
        </w:rPr>
        <w:t>女人有格局的句子，让心情飞扬</w:t>
      </w:r>
    </w:p>
    <w:p w14:paraId="30C99E38" w14:textId="77777777" w:rsidR="00786A13" w:rsidRDefault="00786A13">
      <w:pPr>
        <w:rPr>
          <w:rFonts w:hint="eastAsia"/>
        </w:rPr>
      </w:pPr>
      <w:r>
        <w:rPr>
          <w:rFonts w:hint="eastAsia"/>
        </w:rPr>
        <w:t>在这个快节奏的时代，女人们不仅需要在职场和家庭中游刃有余，更需要内心的力量与智慧来支撑自己。格局，是一种视野，一种气度，更是一种生活态度。以下是一些充满正能量的句子，希望能让每位女性都感受到心灵的触动和愉悦。</w:t>
      </w:r>
    </w:p>
    <w:p w14:paraId="210F867A" w14:textId="77777777" w:rsidR="00786A13" w:rsidRDefault="00786A13"/>
    <w:p w14:paraId="74008673" w14:textId="77777777" w:rsidR="00786A13" w:rsidRDefault="00786A13">
      <w:pPr>
        <w:rPr>
          <w:rFonts w:hint="eastAsia"/>
        </w:rPr>
      </w:pPr>
      <w:r>
        <w:rPr>
          <w:rFonts w:hint="eastAsia"/>
        </w:rPr>
        <w:t>自信是最美的妆容</w:t>
      </w:r>
    </w:p>
    <w:p w14:paraId="6397904F" w14:textId="77777777" w:rsidR="00786A13" w:rsidRDefault="00786A13">
      <w:pPr>
        <w:rPr>
          <w:rFonts w:hint="eastAsia"/>
        </w:rPr>
      </w:pPr>
      <w:r>
        <w:rPr>
          <w:rFonts w:hint="eastAsia"/>
        </w:rPr>
        <w:t>“自信是一种力量，它能让你在任何场合中散发出独特的光芒。”无论面对怎样的挑战，自信的女人总能吸引周围的目光。自信并不是自大的表现，而是一种内心的平和和对自身价值的认可。当你相信自己的能力时，整个世界都会向你敞开大门。</w:t>
      </w:r>
    </w:p>
    <w:p w14:paraId="25781513" w14:textId="77777777" w:rsidR="00786A13" w:rsidRDefault="00786A13"/>
    <w:p w14:paraId="7CBD0F1F" w14:textId="77777777" w:rsidR="00786A13" w:rsidRDefault="00786A13">
      <w:pPr>
        <w:rPr>
          <w:rFonts w:hint="eastAsia"/>
        </w:rPr>
      </w:pPr>
      <w:r>
        <w:rPr>
          <w:rFonts w:hint="eastAsia"/>
        </w:rPr>
        <w:t>生活的每一刻都值得珍惜</w:t>
      </w:r>
    </w:p>
    <w:p w14:paraId="68FD425B" w14:textId="77777777" w:rsidR="00786A13" w:rsidRDefault="00786A13">
      <w:pPr>
        <w:rPr>
          <w:rFonts w:hint="eastAsia"/>
        </w:rPr>
      </w:pPr>
      <w:r>
        <w:rPr>
          <w:rFonts w:hint="eastAsia"/>
        </w:rPr>
        <w:t>“活在当下，才能感受到生命的美好。”女人的格局不仅在于追求更高的目标，还在于欣赏生活中的点滴。每天都给自己一些时间去享受生活，无论是与朋友的欢聚，还是独自的安静时光，都是值得珍惜的瞬间。只有懂得珍惜的人，才能在繁忙中找到真正的快乐。</w:t>
      </w:r>
    </w:p>
    <w:p w14:paraId="0CFF16BC" w14:textId="77777777" w:rsidR="00786A13" w:rsidRDefault="00786A13"/>
    <w:p w14:paraId="79F1BA20" w14:textId="77777777" w:rsidR="00786A13" w:rsidRDefault="00786A13">
      <w:pPr>
        <w:rPr>
          <w:rFonts w:hint="eastAsia"/>
        </w:rPr>
      </w:pPr>
      <w:r>
        <w:rPr>
          <w:rFonts w:hint="eastAsia"/>
        </w:rPr>
        <w:t>拥抱变化，迎接未来</w:t>
      </w:r>
    </w:p>
    <w:p w14:paraId="1115F201" w14:textId="77777777" w:rsidR="00786A13" w:rsidRDefault="00786A13">
      <w:pPr>
        <w:rPr>
          <w:rFonts w:hint="eastAsia"/>
        </w:rPr>
      </w:pPr>
      <w:r>
        <w:rPr>
          <w:rFonts w:hint="eastAsia"/>
        </w:rPr>
        <w:t>“变化是生活的常态，只有适应变化，才能更好地成长。”在这个瞬息万变的时代，勇于面对变化的女人更能在职场和生活中立于不败之地。每一次的挑战都是一次成长的机会，学会从中吸取经验，才能在未来的道路上走得更远。</w:t>
      </w:r>
    </w:p>
    <w:p w14:paraId="02210A39" w14:textId="77777777" w:rsidR="00786A13" w:rsidRDefault="00786A13"/>
    <w:p w14:paraId="1E582801" w14:textId="77777777" w:rsidR="00786A13" w:rsidRDefault="00786A13">
      <w:pPr>
        <w:rPr>
          <w:rFonts w:hint="eastAsia"/>
        </w:rPr>
      </w:pPr>
      <w:r>
        <w:rPr>
          <w:rFonts w:hint="eastAsia"/>
        </w:rPr>
        <w:t>团结互助，共创美好</w:t>
      </w:r>
    </w:p>
    <w:p w14:paraId="13C70967" w14:textId="77777777" w:rsidR="00786A13" w:rsidRDefault="00786A13">
      <w:pPr>
        <w:rPr>
          <w:rFonts w:hint="eastAsia"/>
        </w:rPr>
      </w:pPr>
      <w:r>
        <w:rPr>
          <w:rFonts w:hint="eastAsia"/>
        </w:rPr>
        <w:t>“女人之间的团结是一种无形的力量。”在职场和生活中，女人们常常面临各种压力和挑战。相互支持、团结互助，能够让我们在困境中找到力量。分享经验、互相鼓励，能让每个人都在这个过程中感受到温暖与力量，共同创造美好的未来。</w:t>
      </w:r>
    </w:p>
    <w:p w14:paraId="537815AE" w14:textId="77777777" w:rsidR="00786A13" w:rsidRDefault="00786A13"/>
    <w:p w14:paraId="1A97C0FE" w14:textId="77777777" w:rsidR="00786A13" w:rsidRDefault="00786A13">
      <w:pPr>
        <w:rPr>
          <w:rFonts w:hint="eastAsia"/>
        </w:rPr>
      </w:pPr>
      <w:r>
        <w:rPr>
          <w:rFonts w:hint="eastAsia"/>
        </w:rPr>
        <w:t>勇敢追梦，永不放弃</w:t>
      </w:r>
    </w:p>
    <w:p w14:paraId="32212F84" w14:textId="77777777" w:rsidR="00786A13" w:rsidRDefault="00786A13">
      <w:pPr>
        <w:rPr>
          <w:rFonts w:hint="eastAsia"/>
        </w:rPr>
      </w:pPr>
      <w:r>
        <w:rPr>
          <w:rFonts w:hint="eastAsia"/>
        </w:rPr>
        <w:t>“追逐梦想的路上，勇敢是最好的伙伴。”无论梦想有多大，重要的是迈出那一步。追梦的过程充满了艰辛和挑战，但只要心中有梦，脚下就会有路。女人的坚韧和勇敢是她们最宝贵的财富，让我们在追梦的道路上，永不放弃。</w:t>
      </w:r>
    </w:p>
    <w:p w14:paraId="36BBAED0" w14:textId="77777777" w:rsidR="00786A13" w:rsidRDefault="00786A13"/>
    <w:p w14:paraId="5BE66465" w14:textId="77777777" w:rsidR="00786A13" w:rsidRDefault="00786A13">
      <w:pPr>
        <w:rPr>
          <w:rFonts w:hint="eastAsia"/>
        </w:rPr>
      </w:pPr>
      <w:r>
        <w:rPr>
          <w:rFonts w:hint="eastAsia"/>
        </w:rPr>
        <w:t>最后的总结：成为更好的自己</w:t>
      </w:r>
    </w:p>
    <w:p w14:paraId="40B529DB" w14:textId="77777777" w:rsidR="00786A13" w:rsidRDefault="00786A13">
      <w:pPr>
        <w:rPr>
          <w:rFonts w:hint="eastAsia"/>
        </w:rPr>
      </w:pPr>
      <w:r>
        <w:rPr>
          <w:rFonts w:hint="eastAsia"/>
        </w:rPr>
        <w:t>每位女性都拥有无限的可能性，心中有格局，才能成就更好的自己。让我们用积极的心态去面对生活中的每一刻，珍惜每一个当下，勇敢追逐梦想。相信自己，享受生活，你就是那最闪亮的星星！</w:t>
      </w:r>
    </w:p>
    <w:p w14:paraId="66696CCB" w14:textId="77777777" w:rsidR="00786A13" w:rsidRDefault="00786A13"/>
    <w:p w14:paraId="3BABC5D0" w14:textId="77777777" w:rsidR="00786A13" w:rsidRDefault="00786A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E5D6A6" w14:textId="757F9CB5" w:rsidR="00670322" w:rsidRDefault="00670322"/>
    <w:sectPr w:rsidR="0067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2"/>
    <w:rsid w:val="00670322"/>
    <w:rsid w:val="00786A1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A9C06-A0CD-4420-9FD0-73209D24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03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03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03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03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03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03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03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03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03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03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03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03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03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03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03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3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3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3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3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03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