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C79B9" w14:textId="77777777" w:rsidR="00171BF0" w:rsidRDefault="00171BF0">
      <w:pPr>
        <w:rPr>
          <w:rFonts w:hint="eastAsia"/>
        </w:rPr>
      </w:pPr>
      <w:r>
        <w:rPr>
          <w:rFonts w:hint="eastAsia"/>
        </w:rPr>
        <w:t>想念一个人的深度</w:t>
      </w:r>
    </w:p>
    <w:p w14:paraId="7B9F8777" w14:textId="77777777" w:rsidR="00171BF0" w:rsidRDefault="00171BF0">
      <w:pPr>
        <w:rPr>
          <w:rFonts w:hint="eastAsia"/>
        </w:rPr>
      </w:pPr>
      <w:r>
        <w:rPr>
          <w:rFonts w:hint="eastAsia"/>
        </w:rPr>
        <w:t>女人在感情中往往具有强烈的情感投入，想念一个男人的感觉可以深入到心灵深处。当她在静谧的夜晚，回想起与他相处的点滴时，心中不免涌起一阵温暖与思念。这种情感的流露，常常让她泪流满面，似乎只有通过眼泪才能释放内心的渴望和爱意。</w:t>
      </w:r>
    </w:p>
    <w:p w14:paraId="1AD4BD50" w14:textId="77777777" w:rsidR="00171BF0" w:rsidRDefault="00171BF0"/>
    <w:p w14:paraId="424EE359" w14:textId="77777777" w:rsidR="00171BF0" w:rsidRDefault="00171BF0">
      <w:pPr>
        <w:rPr>
          <w:rFonts w:hint="eastAsia"/>
        </w:rPr>
      </w:pPr>
      <w:r>
        <w:rPr>
          <w:rFonts w:hint="eastAsia"/>
        </w:rPr>
        <w:t>情感的真谛</w:t>
      </w:r>
    </w:p>
    <w:p w14:paraId="7E4CF689" w14:textId="77777777" w:rsidR="00171BF0" w:rsidRDefault="00171BF0">
      <w:pPr>
        <w:rPr>
          <w:rFonts w:hint="eastAsia"/>
        </w:rPr>
      </w:pPr>
      <w:r>
        <w:rPr>
          <w:rFonts w:hint="eastAsia"/>
        </w:rPr>
        <w:t>当女人想念一个人到哭，究竟是出于真爱还是其他原因？爱是一种复杂的情感，它不仅仅包括欢愉的时刻，还有痛苦的回忆和深切的思念。这样的情感往往反映出她对这段关系的投入程度，以及对对方的依赖和渴望。</w:t>
      </w:r>
    </w:p>
    <w:p w14:paraId="7738CA68" w14:textId="77777777" w:rsidR="00171BF0" w:rsidRDefault="00171BF0"/>
    <w:p w14:paraId="70A4F94A" w14:textId="77777777" w:rsidR="00171BF0" w:rsidRDefault="00171BF0">
      <w:pPr>
        <w:rPr>
          <w:rFonts w:hint="eastAsia"/>
        </w:rPr>
      </w:pPr>
      <w:r>
        <w:rPr>
          <w:rFonts w:hint="eastAsia"/>
        </w:rPr>
        <w:t>爱与想念的关系</w:t>
      </w:r>
    </w:p>
    <w:p w14:paraId="3DB27B1E" w14:textId="77777777" w:rsidR="00171BF0" w:rsidRDefault="00171BF0">
      <w:pPr>
        <w:rPr>
          <w:rFonts w:hint="eastAsia"/>
        </w:rPr>
      </w:pPr>
      <w:r>
        <w:rPr>
          <w:rFonts w:hint="eastAsia"/>
        </w:rPr>
        <w:t>想念一个人往往是对他情感的真实体现。真正的爱不仅在于享受两人相处的美好时光，更在于在失去时的那种难以承受的痛苦。当她因想念而泪流满面时，这种情感的表现可能正是对他深厚情感的宣泄，是对爱的渴望和对未来的期待。</w:t>
      </w:r>
    </w:p>
    <w:p w14:paraId="00325B6C" w14:textId="77777777" w:rsidR="00171BF0" w:rsidRDefault="00171BF0"/>
    <w:p w14:paraId="74BA6083" w14:textId="77777777" w:rsidR="00171BF0" w:rsidRDefault="00171BF0">
      <w:pPr>
        <w:rPr>
          <w:rFonts w:hint="eastAsia"/>
        </w:rPr>
      </w:pPr>
      <w:r>
        <w:rPr>
          <w:rFonts w:hint="eastAsia"/>
        </w:rPr>
        <w:t>分离的痛苦</w:t>
      </w:r>
    </w:p>
    <w:p w14:paraId="2C2FA55C" w14:textId="77777777" w:rsidR="00171BF0" w:rsidRDefault="00171BF0">
      <w:pPr>
        <w:rPr>
          <w:rFonts w:hint="eastAsia"/>
        </w:rPr>
      </w:pPr>
      <w:r>
        <w:rPr>
          <w:rFonts w:hint="eastAsia"/>
        </w:rPr>
        <w:t>在生活中，分离往往是不可避免的，无论是因为工作、学习还是其他原因。女人在这样的情境下，常常会更加深刻地意识到自己的情感。失去他带来的痛苦，让她更加渴望与他的重聚，这种思念的感觉也成为她心灵深处的牵挂。</w:t>
      </w:r>
    </w:p>
    <w:p w14:paraId="5C8C756C" w14:textId="77777777" w:rsidR="00171BF0" w:rsidRDefault="00171BF0"/>
    <w:p w14:paraId="6DA3152A" w14:textId="77777777" w:rsidR="00171BF0" w:rsidRDefault="00171BF0">
      <w:pPr>
        <w:rPr>
          <w:rFonts w:hint="eastAsia"/>
        </w:rPr>
      </w:pPr>
      <w:r>
        <w:rPr>
          <w:rFonts w:hint="eastAsia"/>
        </w:rPr>
        <w:t>面对思念的态度</w:t>
      </w:r>
    </w:p>
    <w:p w14:paraId="6F41B2BD" w14:textId="77777777" w:rsidR="00171BF0" w:rsidRDefault="00171BF0">
      <w:pPr>
        <w:rPr>
          <w:rFonts w:hint="eastAsia"/>
        </w:rPr>
      </w:pPr>
      <w:r>
        <w:rPr>
          <w:rFonts w:hint="eastAsia"/>
        </w:rPr>
        <w:t>面对思念，女人有时可能会感到无助，但这并不意味着她的感情不真实。相反，思念可以激励她去珍惜曾经的点滴，更加坚定对未来的期盼。在这份情感中，她可能会意识到自己真正想要的是什么，从而更好地规划未来的生活。</w:t>
      </w:r>
    </w:p>
    <w:p w14:paraId="3FD23048" w14:textId="77777777" w:rsidR="00171BF0" w:rsidRDefault="00171BF0"/>
    <w:p w14:paraId="0BF7ABE5" w14:textId="77777777" w:rsidR="00171BF0" w:rsidRDefault="00171BF0">
      <w:pPr>
        <w:rPr>
          <w:rFonts w:hint="eastAsia"/>
        </w:rPr>
      </w:pPr>
      <w:r>
        <w:rPr>
          <w:rFonts w:hint="eastAsia"/>
        </w:rPr>
        <w:t>爱的最终归宿</w:t>
      </w:r>
    </w:p>
    <w:p w14:paraId="47FA7AA4" w14:textId="77777777" w:rsidR="00171BF0" w:rsidRDefault="00171BF0">
      <w:pPr>
        <w:rPr>
          <w:rFonts w:hint="eastAsia"/>
        </w:rPr>
      </w:pPr>
      <w:r>
        <w:rPr>
          <w:rFonts w:hint="eastAsia"/>
        </w:rPr>
        <w:t>想念一个人到哭，可能是她内心深处对爱的终极追求。在经历了这样的情感洗礼后，女人会更懂得如何去珍惜身边的人，如何去表达自己的情感。最终，她可能会发现，爱的真正意义在于分享与陪伴，而不仅仅是思念与泪水。</w:t>
      </w:r>
    </w:p>
    <w:p w14:paraId="7A8B49F4" w14:textId="77777777" w:rsidR="00171BF0" w:rsidRDefault="00171BF0"/>
    <w:p w14:paraId="5C903D0A" w14:textId="77777777" w:rsidR="00171BF0" w:rsidRDefault="00171BF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03F33C" w14:textId="4CA12188" w:rsidR="0096752E" w:rsidRDefault="0096752E"/>
    <w:sectPr w:rsidR="0096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2E"/>
    <w:rsid w:val="00171BF0"/>
    <w:rsid w:val="0096752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1895-559B-498B-8284-335D329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7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7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75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75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75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75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75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75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75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7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7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75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75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75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75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75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75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75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75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7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7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7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