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8C55" w14:textId="77777777" w:rsidR="00076364" w:rsidRDefault="00076364">
      <w:pPr>
        <w:rPr>
          <w:rFonts w:hint="eastAsia"/>
        </w:rPr>
      </w:pPr>
      <w:r>
        <w:rPr>
          <w:rFonts w:hint="eastAsia"/>
        </w:rPr>
        <w:t>女人极度想念一个男人心痛怎么办</w:t>
      </w:r>
    </w:p>
    <w:p w14:paraId="369ADA03" w14:textId="77777777" w:rsidR="00076364" w:rsidRDefault="00076364">
      <w:pPr>
        <w:rPr>
          <w:rFonts w:hint="eastAsia"/>
        </w:rPr>
      </w:pPr>
      <w:r>
        <w:rPr>
          <w:rFonts w:hint="eastAsia"/>
        </w:rPr>
        <w:t>在情感的世界里，思念常常如影随形，尤其是当一个女人极度想念一个男人时，那种心痛感几乎是无法用语言来形容的。无论是因为距离的遥远，还是因为分开的原因，这种深切的思念往往会让人感到无助与孤独。如何面对这种情感，或许可以从以下几个方面入手。</w:t>
      </w:r>
    </w:p>
    <w:p w14:paraId="3D3C6B84" w14:textId="77777777" w:rsidR="00076364" w:rsidRDefault="00076364"/>
    <w:p w14:paraId="5477251B" w14:textId="77777777" w:rsidR="00076364" w:rsidRDefault="00076364">
      <w:pPr>
        <w:rPr>
          <w:rFonts w:hint="eastAsia"/>
        </w:rPr>
      </w:pPr>
      <w:r>
        <w:rPr>
          <w:rFonts w:hint="eastAsia"/>
        </w:rPr>
        <w:t>承认自己的情感</w:t>
      </w:r>
    </w:p>
    <w:p w14:paraId="53F33DAF" w14:textId="77777777" w:rsidR="00076364" w:rsidRDefault="00076364">
      <w:pPr>
        <w:rPr>
          <w:rFonts w:hint="eastAsia"/>
        </w:rPr>
      </w:pPr>
      <w:r>
        <w:rPr>
          <w:rFonts w:hint="eastAsia"/>
        </w:rPr>
        <w:t>面对这种心痛，最重要的是承认自己的情感。许多时候，人们会试图掩盖自己的思念，觉得这是一种软弱的表现。然而，实际上，承认自己的感受是治愈的第一步。当你愿意直面内心的渴望和痛苦，才能更好地理解自己，进而找到应对的方法。</w:t>
      </w:r>
    </w:p>
    <w:p w14:paraId="484C6759" w14:textId="77777777" w:rsidR="00076364" w:rsidRDefault="00076364"/>
    <w:p w14:paraId="5DE7CE15" w14:textId="77777777" w:rsidR="00076364" w:rsidRDefault="00076364">
      <w:pPr>
        <w:rPr>
          <w:rFonts w:hint="eastAsia"/>
        </w:rPr>
      </w:pPr>
      <w:r>
        <w:rPr>
          <w:rFonts w:hint="eastAsia"/>
        </w:rPr>
        <w:t>表达内心的想念</w:t>
      </w:r>
    </w:p>
    <w:p w14:paraId="62D32C40" w14:textId="77777777" w:rsidR="00076364" w:rsidRDefault="00076364">
      <w:pPr>
        <w:rPr>
          <w:rFonts w:hint="eastAsia"/>
        </w:rPr>
      </w:pPr>
      <w:r>
        <w:rPr>
          <w:rFonts w:hint="eastAsia"/>
        </w:rPr>
        <w:t>表达内心的情感也是一种有效的减压方式。你可以选择写下你的思念，无论是给他的一封信，还是在日记中记录下对他的点滴回忆。这种文字的倾诉不仅能让你宣泄内心的情感，还能帮助你整理思绪，回顾你们之间的美好时光。正如那句“思念如潮水，层层叠叠，淹没了心间”，将这些感受表达出来，让心灵得到释放。</w:t>
      </w:r>
    </w:p>
    <w:p w14:paraId="1E828C46" w14:textId="77777777" w:rsidR="00076364" w:rsidRDefault="00076364"/>
    <w:p w14:paraId="3069717E" w14:textId="77777777" w:rsidR="00076364" w:rsidRDefault="00076364">
      <w:pPr>
        <w:rPr>
          <w:rFonts w:hint="eastAsia"/>
        </w:rPr>
      </w:pPr>
      <w:r>
        <w:rPr>
          <w:rFonts w:hint="eastAsia"/>
        </w:rPr>
        <w:t>寻找分散注意力的方法</w:t>
      </w:r>
    </w:p>
    <w:p w14:paraId="294F59B9" w14:textId="77777777" w:rsidR="00076364" w:rsidRDefault="00076364">
      <w:pPr>
        <w:rPr>
          <w:rFonts w:hint="eastAsia"/>
        </w:rPr>
      </w:pPr>
      <w:r>
        <w:rPr>
          <w:rFonts w:hint="eastAsia"/>
        </w:rPr>
        <w:t>当思念如影随形，试着寻找一些分散注意力的方法。例如，投入到工作或学习中，或是参与一些新的兴趣活动。无论是运动、旅行还是培养新的爱好，这些都能有效地转移你的注意力，减少对他的思念。记住，生活仍在继续，新的体验和挑战将会丰富你的人生。</w:t>
      </w:r>
    </w:p>
    <w:p w14:paraId="689D31AB" w14:textId="77777777" w:rsidR="00076364" w:rsidRDefault="00076364"/>
    <w:p w14:paraId="717FF195" w14:textId="77777777" w:rsidR="00076364" w:rsidRDefault="00076364">
      <w:pPr>
        <w:rPr>
          <w:rFonts w:hint="eastAsia"/>
        </w:rPr>
      </w:pPr>
      <w:r>
        <w:rPr>
          <w:rFonts w:hint="eastAsia"/>
        </w:rPr>
        <w:t>与朋友分享心情</w:t>
      </w:r>
    </w:p>
    <w:p w14:paraId="1632D25A" w14:textId="77777777" w:rsidR="00076364" w:rsidRDefault="00076364">
      <w:pPr>
        <w:rPr>
          <w:rFonts w:hint="eastAsia"/>
        </w:rPr>
      </w:pPr>
      <w:r>
        <w:rPr>
          <w:rFonts w:hint="eastAsia"/>
        </w:rPr>
        <w:t>不要孤单地承受痛苦，与朋友分享你的心情是另一个有效的途径。朋友们的理解与支持能够为你提供情感上的慰藉。倾诉的过程中，你不仅能获得情感的支持，还可能会得到一些建设性的建议和新的视角。正如一句话所说：“分享痛苦，痛苦减半。”</w:t>
      </w:r>
    </w:p>
    <w:p w14:paraId="7C00299B" w14:textId="77777777" w:rsidR="00076364" w:rsidRDefault="00076364"/>
    <w:p w14:paraId="65EF3CEE" w14:textId="77777777" w:rsidR="00076364" w:rsidRDefault="00076364">
      <w:pPr>
        <w:rPr>
          <w:rFonts w:hint="eastAsia"/>
        </w:rPr>
      </w:pPr>
      <w:r>
        <w:rPr>
          <w:rFonts w:hint="eastAsia"/>
        </w:rPr>
        <w:t>给自己时间</w:t>
      </w:r>
    </w:p>
    <w:p w14:paraId="40B93251" w14:textId="77777777" w:rsidR="00076364" w:rsidRDefault="00076364">
      <w:pPr>
        <w:rPr>
          <w:rFonts w:hint="eastAsia"/>
        </w:rPr>
      </w:pPr>
      <w:r>
        <w:rPr>
          <w:rFonts w:hint="eastAsia"/>
        </w:rPr>
        <w:t>要记得给自己时间。心痛的感觉不会一蹴而就地消失，而是需要一个过程。随着时间的推移，你会发现内心的思念会慢慢减轻，生活也会重新焕发出色彩。让自己有时间去愈合，而不是逼迫自己快速忘记。在这个过程中，学会珍惜那些美好的记忆，同时也要勇敢地面对未来。</w:t>
      </w:r>
    </w:p>
    <w:p w14:paraId="03641DDC" w14:textId="77777777" w:rsidR="00076364" w:rsidRDefault="00076364"/>
    <w:p w14:paraId="78A8B842" w14:textId="77777777" w:rsidR="00076364" w:rsidRDefault="00076364">
      <w:pPr>
        <w:rPr>
          <w:rFonts w:hint="eastAsia"/>
        </w:rPr>
      </w:pPr>
      <w:r>
        <w:rPr>
          <w:rFonts w:hint="eastAsia"/>
        </w:rPr>
        <w:t>最后的总结</w:t>
      </w:r>
    </w:p>
    <w:p w14:paraId="6A599BCE" w14:textId="77777777" w:rsidR="00076364" w:rsidRDefault="00076364">
      <w:pPr>
        <w:rPr>
          <w:rFonts w:hint="eastAsia"/>
        </w:rPr>
      </w:pPr>
      <w:r>
        <w:rPr>
          <w:rFonts w:hint="eastAsia"/>
        </w:rPr>
        <w:t>女人极度想念一个男人时的心痛是深刻而复杂的，但这并不意味着无路可走。通过承认自己的情感、表达思念、寻找分散注意力的方法、与朋友分享心情以及给自己时间，能够帮助你更好地面对这份思念。每一段感情都是成长的机会，而每一份思念也都是心灵的洗礼。愿你在思念的路上，找到自己的方向。</w:t>
      </w:r>
    </w:p>
    <w:p w14:paraId="456FBA85" w14:textId="77777777" w:rsidR="00076364" w:rsidRDefault="00076364"/>
    <w:p w14:paraId="17FEE181" w14:textId="77777777" w:rsidR="00076364" w:rsidRDefault="000763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EBB630" w14:textId="6A534805" w:rsidR="00B80E55" w:rsidRDefault="00B80E55"/>
    <w:sectPr w:rsidR="00B8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55"/>
    <w:rsid w:val="00076364"/>
    <w:rsid w:val="00B80E5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D132-33CC-4E22-8268-6D0CB3B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0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0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0E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E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0E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0E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0E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0E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0E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0E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0E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0E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0E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0E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0E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0E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0E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0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0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0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