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FAC63" w14:textId="77777777" w:rsidR="0057714E" w:rsidRDefault="0057714E">
      <w:pPr>
        <w:rPr>
          <w:rFonts w:hint="eastAsia"/>
        </w:rPr>
      </w:pPr>
      <w:r>
        <w:rPr>
          <w:rFonts w:hint="eastAsia"/>
        </w:rPr>
        <w:t>女人正能量的力量</w:t>
      </w:r>
    </w:p>
    <w:p w14:paraId="42765DF0" w14:textId="77777777" w:rsidR="0057714E" w:rsidRDefault="0057714E">
      <w:pPr>
        <w:rPr>
          <w:rFonts w:hint="eastAsia"/>
        </w:rPr>
      </w:pPr>
      <w:r>
        <w:rPr>
          <w:rFonts w:hint="eastAsia"/>
        </w:rPr>
        <w:t>在这个瞬息万变的时代，女性的力量愈发显得重要。正能量不仅是一种心态，更是一种生活方式。每一个女性都能在自己的人生旅途中找到那份属于自己的美丽和力量。无论是面对挑战还是追逐梦想，积极的心态都会让我们更加从容不迫，展现出独特的魅力。</w:t>
      </w:r>
    </w:p>
    <w:p w14:paraId="2CD58DD5" w14:textId="77777777" w:rsidR="0057714E" w:rsidRDefault="0057714E"/>
    <w:p w14:paraId="2CFCF74E" w14:textId="77777777" w:rsidR="0057714E" w:rsidRDefault="0057714E">
      <w:pPr>
        <w:rPr>
          <w:rFonts w:hint="eastAsia"/>
        </w:rPr>
      </w:pPr>
      <w:r>
        <w:rPr>
          <w:rFonts w:hint="eastAsia"/>
        </w:rPr>
        <w:t>自信是最美的装饰</w:t>
      </w:r>
    </w:p>
    <w:p w14:paraId="7375D7E8" w14:textId="77777777" w:rsidR="0057714E" w:rsidRDefault="0057714E">
      <w:pPr>
        <w:rPr>
          <w:rFonts w:hint="eastAsia"/>
        </w:rPr>
      </w:pPr>
      <w:r>
        <w:rPr>
          <w:rFonts w:hint="eastAsia"/>
        </w:rPr>
        <w:t>自信是女性美丽的源泉。正如一句经典的励志语录所说：“真正的美来自于内心。”当一个女人自信地走在生活的舞台上，她的气质、态度、以及那份从容，都能打动周围的人。自信让我们敢于做自己，让我们在面对困难时依然坚强，勇敢去追寻自己的梦想。</w:t>
      </w:r>
    </w:p>
    <w:p w14:paraId="22D82989" w14:textId="77777777" w:rsidR="0057714E" w:rsidRDefault="0057714E"/>
    <w:p w14:paraId="186BA5E0" w14:textId="77777777" w:rsidR="0057714E" w:rsidRDefault="0057714E">
      <w:pPr>
        <w:rPr>
          <w:rFonts w:hint="eastAsia"/>
        </w:rPr>
      </w:pPr>
      <w:r>
        <w:rPr>
          <w:rFonts w:hint="eastAsia"/>
        </w:rPr>
        <w:t>坚持是通往成功的钥匙</w:t>
      </w:r>
    </w:p>
    <w:p w14:paraId="1C271E50" w14:textId="77777777" w:rsidR="0057714E" w:rsidRDefault="0057714E">
      <w:pPr>
        <w:rPr>
          <w:rFonts w:hint="eastAsia"/>
        </w:rPr>
      </w:pPr>
      <w:r>
        <w:rPr>
          <w:rFonts w:hint="eastAsia"/>
        </w:rPr>
        <w:t>无论生活给予我们怎样的挑战，坚持都是通往成功的必经之路。著名作家海伦·凯勒曾说过：“生活就是一场伟大的冒险。”在追求梦想的道路上，难免会遇到挫折和困难，但只要我们坚持下去，就一定能迎来属于自己的曙光。每一次的坚持都是对自己的肯定，每一步的前行都在塑造更好的自己。</w:t>
      </w:r>
    </w:p>
    <w:p w14:paraId="7F93CA12" w14:textId="77777777" w:rsidR="0057714E" w:rsidRDefault="0057714E"/>
    <w:p w14:paraId="41914D7A" w14:textId="77777777" w:rsidR="0057714E" w:rsidRDefault="0057714E">
      <w:pPr>
        <w:rPr>
          <w:rFonts w:hint="eastAsia"/>
        </w:rPr>
      </w:pPr>
      <w:r>
        <w:rPr>
          <w:rFonts w:hint="eastAsia"/>
        </w:rPr>
        <w:t>友情的力量不可忽视</w:t>
      </w:r>
    </w:p>
    <w:p w14:paraId="458E69C8" w14:textId="77777777" w:rsidR="0057714E" w:rsidRDefault="0057714E">
      <w:pPr>
        <w:rPr>
          <w:rFonts w:hint="eastAsia"/>
        </w:rPr>
      </w:pPr>
      <w:r>
        <w:rPr>
          <w:rFonts w:hint="eastAsia"/>
        </w:rPr>
        <w:t>女性之间的友情是生命中不可或缺的支持。正能量的女人懂得珍惜彼此之间的友谊，在困难时给予鼓励，在成功时共同庆祝。无论是倾诉烦恼还是分享快乐，真挚的友谊都能为我们的生活增添色彩，帮助我们在生活的旅途中不断成长。正如一句话所说：“有朋友的地方就是幸福的地方。”</w:t>
      </w:r>
    </w:p>
    <w:p w14:paraId="6E3D9D24" w14:textId="77777777" w:rsidR="0057714E" w:rsidRDefault="0057714E"/>
    <w:p w14:paraId="56339E30" w14:textId="77777777" w:rsidR="0057714E" w:rsidRDefault="0057714E">
      <w:pPr>
        <w:rPr>
          <w:rFonts w:hint="eastAsia"/>
        </w:rPr>
      </w:pPr>
      <w:r>
        <w:rPr>
          <w:rFonts w:hint="eastAsia"/>
        </w:rPr>
        <w:t>善待自己，成就更好的自己</w:t>
      </w:r>
    </w:p>
    <w:p w14:paraId="163A2D76" w14:textId="77777777" w:rsidR="0057714E" w:rsidRDefault="0057714E">
      <w:pPr>
        <w:rPr>
          <w:rFonts w:hint="eastAsia"/>
        </w:rPr>
      </w:pPr>
      <w:r>
        <w:rPr>
          <w:rFonts w:hint="eastAsia"/>
        </w:rPr>
        <w:t>在追求成功和梦想的女人更应该学会善待自己。每天给自己一些放松的时间，享受生活中的小确幸，是对自己最好的回馈。正如玛雅·安吉罗所言：“你无法控制别人对你的看法，但你可以控制对自己的看法。”当我们学会爱自己，接受自己，我们的内心就会充满力量，散发出自然的美丽。</w:t>
      </w:r>
    </w:p>
    <w:p w14:paraId="724548C0" w14:textId="77777777" w:rsidR="0057714E" w:rsidRDefault="0057714E"/>
    <w:p w14:paraId="3FEAC0D6" w14:textId="77777777" w:rsidR="0057714E" w:rsidRDefault="0057714E">
      <w:pPr>
        <w:rPr>
          <w:rFonts w:hint="eastAsia"/>
        </w:rPr>
      </w:pPr>
      <w:r>
        <w:rPr>
          <w:rFonts w:hint="eastAsia"/>
        </w:rPr>
        <w:t>拥抱变化，勇敢前行</w:t>
      </w:r>
    </w:p>
    <w:p w14:paraId="5A9D3DAA" w14:textId="77777777" w:rsidR="0057714E" w:rsidRDefault="0057714E">
      <w:pPr>
        <w:rPr>
          <w:rFonts w:hint="eastAsia"/>
        </w:rPr>
      </w:pPr>
      <w:r>
        <w:rPr>
          <w:rFonts w:hint="eastAsia"/>
        </w:rPr>
        <w:t>生活中唯一不变的就是变化。女性要学会拥抱变化，把每一次转变都视为成长的机会。面对新挑战，勇敢迈出第一步，正如一句激励的语录所说：“每一次新的开始都是另一个机会。”无论是在职场、家庭还是个人生活中，勇敢迎接变化，我们才能在不断进步中找到属于自己的美丽与自信。</w:t>
      </w:r>
    </w:p>
    <w:p w14:paraId="6AC81E3F" w14:textId="77777777" w:rsidR="0057714E" w:rsidRDefault="0057714E"/>
    <w:p w14:paraId="3BFE393A" w14:textId="77777777" w:rsidR="0057714E" w:rsidRDefault="0057714E">
      <w:pPr>
        <w:rPr>
          <w:rFonts w:hint="eastAsia"/>
        </w:rPr>
      </w:pPr>
      <w:r>
        <w:rPr>
          <w:rFonts w:hint="eastAsia"/>
        </w:rPr>
        <w:t>最后的总结：做最好的自己</w:t>
      </w:r>
    </w:p>
    <w:p w14:paraId="756E07FA" w14:textId="77777777" w:rsidR="0057714E" w:rsidRDefault="0057714E">
      <w:pPr>
        <w:rPr>
          <w:rFonts w:hint="eastAsia"/>
        </w:rPr>
      </w:pPr>
      <w:r>
        <w:rPr>
          <w:rFonts w:hint="eastAsia"/>
        </w:rPr>
        <w:t>每个女性都应该相信自己能够创造美丽的生活，成就更好的自己。正能量不仅是我们面对生活的态度，更是推动我们不断前行的动力。让我们在生活的每一个瞬间，散发出自信、坚持、友爱与乐观的力量，共同书写属于女性的精彩篇章。</w:t>
      </w:r>
    </w:p>
    <w:p w14:paraId="22AC85B8" w14:textId="77777777" w:rsidR="0057714E" w:rsidRDefault="0057714E"/>
    <w:p w14:paraId="469B8CC3" w14:textId="77777777" w:rsidR="0057714E" w:rsidRDefault="0057714E">
      <w:pPr>
        <w:rPr>
          <w:rFonts w:hint="eastAsia"/>
        </w:rPr>
      </w:pPr>
      <w:r>
        <w:rPr>
          <w:rFonts w:hint="eastAsia"/>
        </w:rPr>
        <w:t>本文是由每日作文网</w:t>
      </w:r>
      <w:r>
        <w:rPr>
          <w:rFonts w:hint="eastAsia"/>
        </w:rPr>
        <w:t>(2345lzwz.com)</w:t>
      </w:r>
      <w:r>
        <w:rPr>
          <w:rFonts w:hint="eastAsia"/>
        </w:rPr>
        <w:t>为大家创作</w:t>
      </w:r>
    </w:p>
    <w:p w14:paraId="489F0802" w14:textId="4F929CF0" w:rsidR="000247D6" w:rsidRDefault="000247D6"/>
    <w:sectPr w:rsidR="00024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D6"/>
    <w:rsid w:val="000247D6"/>
    <w:rsid w:val="0057714E"/>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5497F1-2CC2-4500-974F-52239EC7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0247D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0247D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0247D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0247D6"/>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0247D6"/>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0247D6"/>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0247D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0247D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0247D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0247D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0247D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0247D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0247D6"/>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0247D6"/>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0247D6"/>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0247D6"/>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0247D6"/>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0247D6"/>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0247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0247D6"/>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247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024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7D6"/>
    <w:pPr>
      <w:spacing w:before="160" w:after="160"/>
      <w:jc w:val="center"/>
    </w:pPr>
    <w:rPr>
      <w:i/>
      <w:iCs/>
      <w:color w:val="404040" w:themeColor="text1" w:themeTint="BF"/>
    </w:rPr>
  </w:style>
  <w:style w:type="character" w:customStyle="1" w:styleId="a8">
    <w:name w:val="引用 字符"/>
    <w:basedOn w:val="a0"/>
    <w:link w:val="a7"/>
    <w:uiPriority w:val="29"/>
    <w:rsid w:val="000247D6"/>
    <w:rPr>
      <w:i/>
      <w:iCs/>
      <w:color w:val="404040" w:themeColor="text1" w:themeTint="BF"/>
      <w:sz w:val="21"/>
      <w:szCs w:val="24"/>
    </w:rPr>
  </w:style>
  <w:style w:type="paragraph" w:styleId="a9">
    <w:name w:val="List Paragraph"/>
    <w:basedOn w:val="a"/>
    <w:uiPriority w:val="34"/>
    <w:qFormat/>
    <w:rsid w:val="000247D6"/>
    <w:pPr>
      <w:ind w:left="720"/>
      <w:contextualSpacing/>
    </w:pPr>
  </w:style>
  <w:style w:type="character" w:styleId="aa">
    <w:name w:val="Intense Emphasis"/>
    <w:basedOn w:val="a0"/>
    <w:uiPriority w:val="21"/>
    <w:qFormat/>
    <w:rsid w:val="000247D6"/>
    <w:rPr>
      <w:i/>
      <w:iCs/>
      <w:color w:val="0F4761" w:themeColor="accent1" w:themeShade="BF"/>
    </w:rPr>
  </w:style>
  <w:style w:type="paragraph" w:styleId="ab">
    <w:name w:val="Intense Quote"/>
    <w:basedOn w:val="a"/>
    <w:next w:val="a"/>
    <w:link w:val="ac"/>
    <w:uiPriority w:val="30"/>
    <w:qFormat/>
    <w:rsid w:val="00024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247D6"/>
    <w:rPr>
      <w:i/>
      <w:iCs/>
      <w:color w:val="0F4761" w:themeColor="accent1" w:themeShade="BF"/>
      <w:sz w:val="21"/>
      <w:szCs w:val="24"/>
    </w:rPr>
  </w:style>
  <w:style w:type="character" w:styleId="ad">
    <w:name w:val="Intense Reference"/>
    <w:basedOn w:val="a0"/>
    <w:uiPriority w:val="32"/>
    <w:qFormat/>
    <w:rsid w:val="000247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2024-11-02T00:03:00Z</dcterms:created>
  <dcterms:modified xsi:type="dcterms:W3CDTF">2024-11-02T00:03:00Z</dcterms:modified>
</cp:coreProperties>
</file>