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3E56A" w14:textId="77777777" w:rsidR="00B71DE3" w:rsidRDefault="00B71DE3">
      <w:pPr>
        <w:rPr>
          <w:rFonts w:hint="eastAsia"/>
        </w:rPr>
      </w:pPr>
      <w:r>
        <w:rPr>
          <w:rFonts w:hint="eastAsia"/>
        </w:rPr>
        <w:t>女人正能量的经典语句</w:t>
      </w:r>
    </w:p>
    <w:p w14:paraId="4966B0F8" w14:textId="77777777" w:rsidR="00B71DE3" w:rsidRDefault="00B71DE3">
      <w:pPr>
        <w:rPr>
          <w:rFonts w:hint="eastAsia"/>
        </w:rPr>
      </w:pPr>
      <w:r>
        <w:rPr>
          <w:rFonts w:hint="eastAsia"/>
        </w:rPr>
        <w:t>在现代社会中，女性的力量日益凸显。每一位女性都值得用积极的态度去面对生活的挑战。以下是一些经典的正能量句子，希望能够激励每一位女性不断追求梦想，勇敢展现自我。</w:t>
      </w:r>
    </w:p>
    <w:p w14:paraId="28753F7C" w14:textId="77777777" w:rsidR="00B71DE3" w:rsidRDefault="00B71DE3"/>
    <w:p w14:paraId="702F74CC" w14:textId="77777777" w:rsidR="00B71DE3" w:rsidRDefault="00B71DE3">
      <w:pPr>
        <w:rPr>
          <w:rFonts w:hint="eastAsia"/>
        </w:rPr>
      </w:pPr>
      <w:r>
        <w:rPr>
          <w:rFonts w:hint="eastAsia"/>
        </w:rPr>
        <w:t>勇敢追梦</w:t>
      </w:r>
    </w:p>
    <w:p w14:paraId="171DDF40" w14:textId="77777777" w:rsidR="00B71DE3" w:rsidRDefault="00B71DE3">
      <w:pPr>
        <w:rPr>
          <w:rFonts w:hint="eastAsia"/>
        </w:rPr>
      </w:pPr>
      <w:r>
        <w:rPr>
          <w:rFonts w:hint="eastAsia"/>
        </w:rPr>
        <w:t>“只要你敢想，就一定能成。”这句话鼓励我们每一个人，无论在何种情况下，都要勇敢追求自己的梦想。梦想并不遥不可及，勇气和决心是实现梦想的关键。无论是在职场上还是生活中，坚信自己的能力，始终保持对未来的信心。</w:t>
      </w:r>
    </w:p>
    <w:p w14:paraId="56B385F9" w14:textId="77777777" w:rsidR="00B71DE3" w:rsidRDefault="00B71DE3"/>
    <w:p w14:paraId="484146CB" w14:textId="77777777" w:rsidR="00B71DE3" w:rsidRDefault="00B71DE3">
      <w:pPr>
        <w:rPr>
          <w:rFonts w:hint="eastAsia"/>
        </w:rPr>
      </w:pPr>
      <w:r>
        <w:rPr>
          <w:rFonts w:hint="eastAsia"/>
        </w:rPr>
        <w:t>自我价值</w:t>
      </w:r>
    </w:p>
    <w:p w14:paraId="79EB5BDF" w14:textId="77777777" w:rsidR="00B71DE3" w:rsidRDefault="00B71DE3">
      <w:pPr>
        <w:rPr>
          <w:rFonts w:hint="eastAsia"/>
        </w:rPr>
      </w:pPr>
      <w:r>
        <w:rPr>
          <w:rFonts w:hint="eastAsia"/>
        </w:rPr>
        <w:t>每位女性都有独特的价值。正如“你就是你最大的财富”所言，认清自己的价值，有助于增强自信心。不要让外界的评价左右你的内心，真正的美来自于自我认同和自我欣赏。活出自己的精彩，展现出最真实的自我。</w:t>
      </w:r>
    </w:p>
    <w:p w14:paraId="40D2F609" w14:textId="77777777" w:rsidR="00B71DE3" w:rsidRDefault="00B71DE3"/>
    <w:p w14:paraId="379CECE9" w14:textId="77777777" w:rsidR="00B71DE3" w:rsidRDefault="00B71DE3">
      <w:pPr>
        <w:rPr>
          <w:rFonts w:hint="eastAsia"/>
        </w:rPr>
      </w:pPr>
      <w:r>
        <w:rPr>
          <w:rFonts w:hint="eastAsia"/>
        </w:rPr>
        <w:t>团结互助</w:t>
      </w:r>
    </w:p>
    <w:p w14:paraId="26FDD505" w14:textId="77777777" w:rsidR="00B71DE3" w:rsidRDefault="00B71DE3">
      <w:pPr>
        <w:rPr>
          <w:rFonts w:hint="eastAsia"/>
        </w:rPr>
      </w:pPr>
      <w:r>
        <w:rPr>
          <w:rFonts w:hint="eastAsia"/>
        </w:rPr>
        <w:t>“姐妹们，携手并进。”女性之间的支持和鼓励尤为重要。我们要学会相互扶持，分享彼此的经验与智慧。在面对困难时，团结的力量能帮助我们克服许多障碍，创造出更好的未来。共同成长，互相成就，是女性力量的重要体现。</w:t>
      </w:r>
    </w:p>
    <w:p w14:paraId="5F29756E" w14:textId="77777777" w:rsidR="00B71DE3" w:rsidRDefault="00B71DE3"/>
    <w:p w14:paraId="703F2709" w14:textId="77777777" w:rsidR="00B71DE3" w:rsidRDefault="00B71DE3">
      <w:pPr>
        <w:rPr>
          <w:rFonts w:hint="eastAsia"/>
        </w:rPr>
      </w:pPr>
      <w:r>
        <w:rPr>
          <w:rFonts w:hint="eastAsia"/>
        </w:rPr>
        <w:t>积极心态</w:t>
      </w:r>
    </w:p>
    <w:p w14:paraId="1B146566" w14:textId="77777777" w:rsidR="00B71DE3" w:rsidRDefault="00B71DE3">
      <w:pPr>
        <w:rPr>
          <w:rFonts w:hint="eastAsia"/>
        </w:rPr>
      </w:pPr>
      <w:r>
        <w:rPr>
          <w:rFonts w:hint="eastAsia"/>
        </w:rPr>
        <w:t>“积极的心态能改变一切。”生活中难免会遇到挫折，但保持积极的态度是走出困境的关键。面对挑战时，试着以乐观的眼光去看待问题，寻找解决方案。积极的心态不仅能影响自己，也能感染身边的人，共同创造一个充满正能量的环境。</w:t>
      </w:r>
    </w:p>
    <w:p w14:paraId="48760A02" w14:textId="77777777" w:rsidR="00B71DE3" w:rsidRDefault="00B71DE3"/>
    <w:p w14:paraId="642FA23D" w14:textId="77777777" w:rsidR="00B71DE3" w:rsidRDefault="00B71DE3">
      <w:pPr>
        <w:rPr>
          <w:rFonts w:hint="eastAsia"/>
        </w:rPr>
      </w:pPr>
      <w:r>
        <w:rPr>
          <w:rFonts w:hint="eastAsia"/>
        </w:rPr>
        <w:t>不断学习</w:t>
      </w:r>
    </w:p>
    <w:p w14:paraId="6D390A8F" w14:textId="77777777" w:rsidR="00B71DE3" w:rsidRDefault="00B71DE3">
      <w:pPr>
        <w:rPr>
          <w:rFonts w:hint="eastAsia"/>
        </w:rPr>
      </w:pPr>
      <w:r>
        <w:rPr>
          <w:rFonts w:hint="eastAsia"/>
        </w:rPr>
        <w:t>“学习是通向成功的必经之路。”作为女性，持续学习与成长是我们提升自我的重要方式。无论是工作技能还是个人爱好，不断充实自己，才能在竞争中立于不败之地。将学习视为一种习惯，终会在未来的某一天，收获丰厚的果实。</w:t>
      </w:r>
    </w:p>
    <w:p w14:paraId="649556A0" w14:textId="77777777" w:rsidR="00B71DE3" w:rsidRDefault="00B71DE3"/>
    <w:p w14:paraId="52BCE13D" w14:textId="77777777" w:rsidR="00B71DE3" w:rsidRDefault="00B71DE3">
      <w:pPr>
        <w:rPr>
          <w:rFonts w:hint="eastAsia"/>
        </w:rPr>
      </w:pPr>
      <w:r>
        <w:rPr>
          <w:rFonts w:hint="eastAsia"/>
        </w:rPr>
        <w:t>坚韧不拔</w:t>
      </w:r>
    </w:p>
    <w:p w14:paraId="7D475F3F" w14:textId="77777777" w:rsidR="00B71DE3" w:rsidRDefault="00B71DE3">
      <w:pPr>
        <w:rPr>
          <w:rFonts w:hint="eastAsia"/>
        </w:rPr>
      </w:pPr>
      <w:r>
        <w:rPr>
          <w:rFonts w:hint="eastAsia"/>
        </w:rPr>
        <w:t>“坚韧是成功的秘诀。”人生路上难免会遇到挫折与困难，重要的是我们要保持韧性，勇敢面对挑战。每一次的跌倒都是成长的机会，经历磨砺后，我们会更加坚定，走向更美好的明天。无论多么艰难，只要坚持不懈，成功终将到来。</w:t>
      </w:r>
    </w:p>
    <w:p w14:paraId="350D54D5" w14:textId="77777777" w:rsidR="00B71DE3" w:rsidRDefault="00B71DE3"/>
    <w:p w14:paraId="47E6F3FA" w14:textId="77777777" w:rsidR="00B71DE3" w:rsidRDefault="00B71DE3">
      <w:pPr>
        <w:rPr>
          <w:rFonts w:hint="eastAsia"/>
        </w:rPr>
      </w:pPr>
      <w:r>
        <w:rPr>
          <w:rFonts w:hint="eastAsia"/>
        </w:rPr>
        <w:t>最后的总结</w:t>
      </w:r>
    </w:p>
    <w:p w14:paraId="55FF3F34" w14:textId="77777777" w:rsidR="00B71DE3" w:rsidRDefault="00B71DE3">
      <w:pPr>
        <w:rPr>
          <w:rFonts w:hint="eastAsia"/>
        </w:rPr>
      </w:pPr>
      <w:r>
        <w:rPr>
          <w:rFonts w:hint="eastAsia"/>
        </w:rPr>
        <w:t>女性的力量是无穷的，正能量的句子能激励我们不断前行。希望这些经典语句能够带给每位女性勇气和启发，激励她们在生活中展现自己的光彩，成为更好的自己。无论生活多么复杂，永远相信自己的力量，迎接未来的每一个挑战。</w:t>
      </w:r>
    </w:p>
    <w:p w14:paraId="79594933" w14:textId="77777777" w:rsidR="00B71DE3" w:rsidRDefault="00B71DE3"/>
    <w:p w14:paraId="27EF0010" w14:textId="77777777" w:rsidR="00B71DE3" w:rsidRDefault="00B71DE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9FDC2F3" w14:textId="715A1546" w:rsidR="002C58D9" w:rsidRDefault="002C58D9"/>
    <w:sectPr w:rsidR="002C5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D9"/>
    <w:rsid w:val="002C58D9"/>
    <w:rsid w:val="00B71DE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7C825-9AF1-4ACE-AEAD-00097F80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C5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C5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C5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C58D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C58D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C58D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C58D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C58D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C58D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C58D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C5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C5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C58D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C58D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C58D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C58D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C58D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C58D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C58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C5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C58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C5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8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8D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C5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8D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8D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C58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