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D7FE" w14:textId="77777777" w:rsidR="00A32000" w:rsidRDefault="00A32000">
      <w:pPr>
        <w:rPr>
          <w:rFonts w:hint="eastAsia"/>
        </w:rPr>
      </w:pPr>
      <w:r>
        <w:rPr>
          <w:rFonts w:hint="eastAsia"/>
        </w:rPr>
        <w:t>女人正能量的经典句子</w:t>
      </w:r>
    </w:p>
    <w:p w14:paraId="675DCF95" w14:textId="77777777" w:rsidR="00A32000" w:rsidRDefault="00A32000">
      <w:pPr>
        <w:rPr>
          <w:rFonts w:hint="eastAsia"/>
        </w:rPr>
      </w:pPr>
      <w:r>
        <w:rPr>
          <w:rFonts w:hint="eastAsia"/>
        </w:rPr>
        <w:t>在生活中，正能量常常能激励我们追求梦想，克服困难。特别是女性，面对生活的各种挑战，更需要一些鼓舞人心的经典句子来提升自我，传递积极的心态。</w:t>
      </w:r>
    </w:p>
    <w:p w14:paraId="0DF91B0D" w14:textId="77777777" w:rsidR="00A32000" w:rsidRDefault="00A32000"/>
    <w:p w14:paraId="217923BF" w14:textId="77777777" w:rsidR="00A32000" w:rsidRDefault="00A32000">
      <w:pPr>
        <w:rPr>
          <w:rFonts w:hint="eastAsia"/>
        </w:rPr>
      </w:pPr>
      <w:r>
        <w:rPr>
          <w:rFonts w:hint="eastAsia"/>
        </w:rPr>
        <w:t>坚强与勇气</w:t>
      </w:r>
    </w:p>
    <w:p w14:paraId="71A8F9ED" w14:textId="77777777" w:rsidR="00A32000" w:rsidRDefault="00A32000">
      <w:pPr>
        <w:rPr>
          <w:rFonts w:hint="eastAsia"/>
        </w:rPr>
      </w:pPr>
      <w:r>
        <w:rPr>
          <w:rFonts w:hint="eastAsia"/>
        </w:rPr>
        <w:t>“你是自己的光，不必依赖他人。”这句经典的话语提醒我们，女性的力量源自内心。无论遇到怎样的困难，我们都应该相信自己，勇敢面对一切挑战。真正的坚强不仅在于外在的表现，更在于内心的坚定。</w:t>
      </w:r>
    </w:p>
    <w:p w14:paraId="71278F71" w14:textId="77777777" w:rsidR="00A32000" w:rsidRDefault="00A32000"/>
    <w:p w14:paraId="22FEB5C7" w14:textId="77777777" w:rsidR="00A32000" w:rsidRDefault="00A32000">
      <w:pPr>
        <w:rPr>
          <w:rFonts w:hint="eastAsia"/>
        </w:rPr>
      </w:pPr>
      <w:r>
        <w:rPr>
          <w:rFonts w:hint="eastAsia"/>
        </w:rPr>
        <w:t>追求梦想</w:t>
      </w:r>
    </w:p>
    <w:p w14:paraId="7746B98A" w14:textId="77777777" w:rsidR="00A32000" w:rsidRDefault="00A32000">
      <w:pPr>
        <w:rPr>
          <w:rFonts w:hint="eastAsia"/>
        </w:rPr>
      </w:pPr>
      <w:r>
        <w:rPr>
          <w:rFonts w:hint="eastAsia"/>
        </w:rPr>
        <w:t>“勇敢追梦，成就自我。”每个女人都有追求梦想的权利和能力。在追求梦想的路上，难免会遇到挫折，但只要坚持，最终会迎来成功的那一天。这句励志的话语鼓励女性不断前行，勇敢追求属于自己的精彩人生。</w:t>
      </w:r>
    </w:p>
    <w:p w14:paraId="5AE724BF" w14:textId="77777777" w:rsidR="00A32000" w:rsidRDefault="00A32000"/>
    <w:p w14:paraId="0311B166" w14:textId="77777777" w:rsidR="00A32000" w:rsidRDefault="00A32000">
      <w:pPr>
        <w:rPr>
          <w:rFonts w:hint="eastAsia"/>
        </w:rPr>
      </w:pPr>
      <w:r>
        <w:rPr>
          <w:rFonts w:hint="eastAsia"/>
        </w:rPr>
        <w:t>自信与魅力</w:t>
      </w:r>
    </w:p>
    <w:p w14:paraId="258F1DB3" w14:textId="77777777" w:rsidR="00A32000" w:rsidRDefault="00A32000">
      <w:pPr>
        <w:rPr>
          <w:rFonts w:hint="eastAsia"/>
        </w:rPr>
      </w:pPr>
      <w:r>
        <w:rPr>
          <w:rFonts w:hint="eastAsia"/>
        </w:rPr>
        <w:t>“自信是最美的妆容。”女性的魅力不仅来源于外表，更在于她们的自信。无论外界的评价如何，内心的自信让我们闪耀光芒。每个女人都应该学会欣赏自己，发掘自己的独特之处，从而散发出迷人的魅力。</w:t>
      </w:r>
    </w:p>
    <w:p w14:paraId="23064CEB" w14:textId="77777777" w:rsidR="00A32000" w:rsidRDefault="00A32000"/>
    <w:p w14:paraId="77B746F1" w14:textId="77777777" w:rsidR="00A32000" w:rsidRDefault="00A32000">
      <w:pPr>
        <w:rPr>
          <w:rFonts w:hint="eastAsia"/>
        </w:rPr>
      </w:pPr>
      <w:r>
        <w:rPr>
          <w:rFonts w:hint="eastAsia"/>
        </w:rPr>
        <w:t>团结与支持</w:t>
      </w:r>
    </w:p>
    <w:p w14:paraId="4D0E866E" w14:textId="77777777" w:rsidR="00A32000" w:rsidRDefault="00A32000">
      <w:pPr>
        <w:rPr>
          <w:rFonts w:hint="eastAsia"/>
        </w:rPr>
      </w:pPr>
      <w:r>
        <w:rPr>
          <w:rFonts w:hint="eastAsia"/>
        </w:rPr>
        <w:t>“姐妹们，携手并进。”女性之间的团结与支持是不可或缺的。在职场、家庭或任何环境中，互相帮助与鼓励，可以让我们走得更远。共同成长，分享成功的喜悦，让女性的力量更加强大。</w:t>
      </w:r>
    </w:p>
    <w:p w14:paraId="0375F942" w14:textId="77777777" w:rsidR="00A32000" w:rsidRDefault="00A32000"/>
    <w:p w14:paraId="66B392F9" w14:textId="77777777" w:rsidR="00A32000" w:rsidRDefault="00A32000">
      <w:pPr>
        <w:rPr>
          <w:rFonts w:hint="eastAsia"/>
        </w:rPr>
      </w:pPr>
      <w:r>
        <w:rPr>
          <w:rFonts w:hint="eastAsia"/>
        </w:rPr>
        <w:t>生活的态度</w:t>
      </w:r>
    </w:p>
    <w:p w14:paraId="3864C0B0" w14:textId="77777777" w:rsidR="00A32000" w:rsidRDefault="00A32000">
      <w:pPr>
        <w:rPr>
          <w:rFonts w:hint="eastAsia"/>
        </w:rPr>
      </w:pPr>
      <w:r>
        <w:rPr>
          <w:rFonts w:hint="eastAsia"/>
        </w:rPr>
        <w:t>“生活不是等待风暴过去，而是学会在雨中跳舞。”面对生活的挑战，我们要以积极的态度去面对，享受生活的每一个瞬间。这种乐观的心态让我们在困难时刻仍能找到快乐，增强了生活的韧性。</w:t>
      </w:r>
    </w:p>
    <w:p w14:paraId="32F1E205" w14:textId="77777777" w:rsidR="00A32000" w:rsidRDefault="00A32000"/>
    <w:p w14:paraId="22BCA64C" w14:textId="77777777" w:rsidR="00A32000" w:rsidRDefault="00A32000">
      <w:pPr>
        <w:rPr>
          <w:rFonts w:hint="eastAsia"/>
        </w:rPr>
      </w:pPr>
      <w:r>
        <w:rPr>
          <w:rFonts w:hint="eastAsia"/>
        </w:rPr>
        <w:t>最后的总结</w:t>
      </w:r>
    </w:p>
    <w:p w14:paraId="6D3D0AC8" w14:textId="77777777" w:rsidR="00A32000" w:rsidRDefault="00A32000">
      <w:pPr>
        <w:rPr>
          <w:rFonts w:hint="eastAsia"/>
        </w:rPr>
      </w:pPr>
      <w:r>
        <w:rPr>
          <w:rFonts w:hint="eastAsia"/>
        </w:rPr>
        <w:t>正能量的经典句子为女性提供了心灵的滋养和力量的支持。在生活的每个阶段，牢记这些句子，让它们成为我们的座右铭，鼓舞我们迎接每一个新的挑战，追求更美好的生活。</w:t>
      </w:r>
    </w:p>
    <w:p w14:paraId="248FCB31" w14:textId="77777777" w:rsidR="00A32000" w:rsidRDefault="00A32000"/>
    <w:p w14:paraId="3E1FF375" w14:textId="77777777" w:rsidR="00A32000" w:rsidRDefault="00A320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53AEE4" w14:textId="3B72CC9A" w:rsidR="00686B81" w:rsidRDefault="00686B81"/>
    <w:sectPr w:rsidR="0068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1"/>
    <w:rsid w:val="00686B81"/>
    <w:rsid w:val="00A320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FE29-0082-4A0C-BADE-5326F8E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6B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6B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6B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6B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6B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6B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6B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6B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6B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6B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6B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6B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6B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6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6B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6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