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EAAB" w14:textId="77777777" w:rsidR="00BA1957" w:rsidRDefault="00BA1957">
      <w:pPr>
        <w:rPr>
          <w:rFonts w:hint="eastAsia"/>
        </w:rPr>
      </w:pPr>
      <w:r>
        <w:rPr>
          <w:rFonts w:hint="eastAsia"/>
        </w:rPr>
        <w:t>女人气质优雅的句子（赞美气质优雅的女人）</w:t>
      </w:r>
    </w:p>
    <w:p w14:paraId="566ABA3B" w14:textId="77777777" w:rsidR="00BA1957" w:rsidRDefault="00BA1957">
      <w:pPr>
        <w:rPr>
          <w:rFonts w:hint="eastAsia"/>
        </w:rPr>
      </w:pPr>
      <w:r>
        <w:rPr>
          <w:rFonts w:hint="eastAsia"/>
        </w:rPr>
        <w:t>在这个多元化的时代，优雅的气质仍然是女性魅力的重要体现。那些气质优雅的女人，如同一朵盛开的花，散发着独特的芬芳，吸引着周围的目光。她们的优雅不仅源于外表的打扮，更在于内心的修养与气度。</w:t>
      </w:r>
    </w:p>
    <w:p w14:paraId="17B28B34" w14:textId="77777777" w:rsidR="00BA1957" w:rsidRDefault="00BA1957"/>
    <w:p w14:paraId="20C36625" w14:textId="77777777" w:rsidR="00BA1957" w:rsidRDefault="00BA1957">
      <w:pPr>
        <w:rPr>
          <w:rFonts w:hint="eastAsia"/>
        </w:rPr>
      </w:pPr>
      <w:r>
        <w:rPr>
          <w:rFonts w:hint="eastAsia"/>
        </w:rPr>
        <w:t>优雅是一种自信</w:t>
      </w:r>
    </w:p>
    <w:p w14:paraId="3ED70159" w14:textId="77777777" w:rsidR="00BA1957" w:rsidRDefault="00BA1957">
      <w:pPr>
        <w:rPr>
          <w:rFonts w:hint="eastAsia"/>
        </w:rPr>
      </w:pPr>
      <w:r>
        <w:rPr>
          <w:rFonts w:hint="eastAsia"/>
        </w:rPr>
        <w:t>优雅的女人拥有独特的自信，她们在生活中从容不迫，仿佛对周围的一切都有着清晰的认识。无论是在社交场合，还是日常生活中，她们都能用自信的微笑和温暖的眼神与人交流。她们的言谈举止中透着从容，仿佛在向世界展示一种独特的气质，令人为之倾倒。</w:t>
      </w:r>
    </w:p>
    <w:p w14:paraId="2A37E328" w14:textId="77777777" w:rsidR="00BA1957" w:rsidRDefault="00BA1957"/>
    <w:p w14:paraId="02D4DD2E" w14:textId="77777777" w:rsidR="00BA1957" w:rsidRDefault="00BA1957">
      <w:pPr>
        <w:rPr>
          <w:rFonts w:hint="eastAsia"/>
        </w:rPr>
      </w:pPr>
      <w:r>
        <w:rPr>
          <w:rFonts w:hint="eastAsia"/>
        </w:rPr>
        <w:t>优雅是内心的宁静</w:t>
      </w:r>
    </w:p>
    <w:p w14:paraId="2B107FB3" w14:textId="77777777" w:rsidR="00BA1957" w:rsidRDefault="00BA1957">
      <w:pPr>
        <w:rPr>
          <w:rFonts w:hint="eastAsia"/>
        </w:rPr>
      </w:pPr>
      <w:r>
        <w:rPr>
          <w:rFonts w:hint="eastAsia"/>
        </w:rPr>
        <w:t>优雅的女人懂得内心的宁静。她们在忙碌的生活中，总能找到片刻的宁静，去反思和沉淀自己的情感。这样的内心世界让她们在面对挑战时更加镇定自若。她们的优雅就像一股清泉，滋润着身边的人，让每一个接触到她们的人都感受到一种无形的力量。</w:t>
      </w:r>
    </w:p>
    <w:p w14:paraId="196939BF" w14:textId="77777777" w:rsidR="00BA1957" w:rsidRDefault="00BA1957"/>
    <w:p w14:paraId="48AFF12F" w14:textId="77777777" w:rsidR="00BA1957" w:rsidRDefault="00BA1957">
      <w:pPr>
        <w:rPr>
          <w:rFonts w:hint="eastAsia"/>
        </w:rPr>
      </w:pPr>
      <w:r>
        <w:rPr>
          <w:rFonts w:hint="eastAsia"/>
        </w:rPr>
        <w:t>优雅是一种智慧</w:t>
      </w:r>
    </w:p>
    <w:p w14:paraId="2D021C48" w14:textId="77777777" w:rsidR="00BA1957" w:rsidRDefault="00BA1957">
      <w:pPr>
        <w:rPr>
          <w:rFonts w:hint="eastAsia"/>
        </w:rPr>
      </w:pPr>
      <w:r>
        <w:rPr>
          <w:rFonts w:hint="eastAsia"/>
        </w:rPr>
        <w:t>智慧是优雅的另一种表现形式。优雅的女人善于观察生活，理解他人的情感需求。她们在与人沟通时，能够准确地把握对方的情绪，并给予恰当的回应。这样的智慧使得她们在社交中游刃有余，赢得了众人的尊重和喜爱。优雅不仅仅是外表的装饰，更是内心深处的智慧和情感。</w:t>
      </w:r>
    </w:p>
    <w:p w14:paraId="3D974396" w14:textId="77777777" w:rsidR="00BA1957" w:rsidRDefault="00BA1957"/>
    <w:p w14:paraId="39D8769B" w14:textId="77777777" w:rsidR="00BA1957" w:rsidRDefault="00BA1957">
      <w:pPr>
        <w:rPr>
          <w:rFonts w:hint="eastAsia"/>
        </w:rPr>
      </w:pPr>
      <w:r>
        <w:rPr>
          <w:rFonts w:hint="eastAsia"/>
        </w:rPr>
        <w:t>优雅是独特的风格</w:t>
      </w:r>
    </w:p>
    <w:p w14:paraId="007C7E44" w14:textId="77777777" w:rsidR="00BA1957" w:rsidRDefault="00BA1957">
      <w:pPr>
        <w:rPr>
          <w:rFonts w:hint="eastAsia"/>
        </w:rPr>
      </w:pPr>
      <w:r>
        <w:rPr>
          <w:rFonts w:hint="eastAsia"/>
        </w:rPr>
        <w:t>每位优雅的女性都有她独特的风格。她们不盲目追随潮流，而是懂得根据自己的个性和气质选择最适合自己的穿着和妆容。这样的自我认知让她们散发出与众不同的魅力，仿佛是流动的艺术品，令人心醉神迷。优雅的风格不仅仅体现在服饰上，更体现在她们的生活态度和行为举止中。</w:t>
      </w:r>
    </w:p>
    <w:p w14:paraId="265D48BD" w14:textId="77777777" w:rsidR="00BA1957" w:rsidRDefault="00BA1957"/>
    <w:p w14:paraId="46EC333F" w14:textId="77777777" w:rsidR="00BA1957" w:rsidRDefault="00BA1957">
      <w:pPr>
        <w:rPr>
          <w:rFonts w:hint="eastAsia"/>
        </w:rPr>
      </w:pPr>
      <w:r>
        <w:rPr>
          <w:rFonts w:hint="eastAsia"/>
        </w:rPr>
        <w:t>优雅是一种生活方式</w:t>
      </w:r>
    </w:p>
    <w:p w14:paraId="5FDCD84B" w14:textId="77777777" w:rsidR="00BA1957" w:rsidRDefault="00BA1957">
      <w:pPr>
        <w:rPr>
          <w:rFonts w:hint="eastAsia"/>
        </w:rPr>
      </w:pPr>
      <w:r>
        <w:rPr>
          <w:rFonts w:hint="eastAsia"/>
        </w:rPr>
        <w:t>优雅的女人将优雅融入到生活的每一个细节中。无论是在家中布置，还是在品味美食时，她们都能展现出对生活的热爱与尊重。她们懂得如何享受生活的美好，并将这份美好传递给身边的人。这样的生活方式让她们成为了一道亮丽的风景线，仿佛在诉说着生活的无限可能。</w:t>
      </w:r>
    </w:p>
    <w:p w14:paraId="7E5D0D8F" w14:textId="77777777" w:rsidR="00BA1957" w:rsidRDefault="00BA1957"/>
    <w:p w14:paraId="4B340A63" w14:textId="77777777" w:rsidR="00BA1957" w:rsidRDefault="00BA1957">
      <w:pPr>
        <w:rPr>
          <w:rFonts w:hint="eastAsia"/>
        </w:rPr>
      </w:pPr>
      <w:r>
        <w:rPr>
          <w:rFonts w:hint="eastAsia"/>
        </w:rPr>
        <w:t>最后的总结</w:t>
      </w:r>
    </w:p>
    <w:p w14:paraId="7B61354D" w14:textId="77777777" w:rsidR="00BA1957" w:rsidRDefault="00BA1957">
      <w:pPr>
        <w:rPr>
          <w:rFonts w:hint="eastAsia"/>
        </w:rPr>
      </w:pPr>
      <w:r>
        <w:rPr>
          <w:rFonts w:hint="eastAsia"/>
        </w:rPr>
        <w:t>优雅的女人如同一缕清风，轻轻拂过人们的心田。她们的存在让生活变得更加美好，仿佛在教会我们如何去欣赏生活的每一个瞬间。赞美气质优雅的女人，不仅是对她们外表的赞许，更是对她们内心世界的敬仰。在她们的身上，我们看到了气质与优雅的完美结合，激励着我们去追求更好的自己。</w:t>
      </w:r>
    </w:p>
    <w:p w14:paraId="44831F64" w14:textId="77777777" w:rsidR="00BA1957" w:rsidRDefault="00BA1957"/>
    <w:p w14:paraId="4E184BD2" w14:textId="77777777" w:rsidR="00BA1957" w:rsidRDefault="00BA19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3F7F3B" w14:textId="75580DDA" w:rsidR="000019A0" w:rsidRDefault="000019A0"/>
    <w:sectPr w:rsidR="0000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A0"/>
    <w:rsid w:val="000019A0"/>
    <w:rsid w:val="00BA19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B210-EC6E-472F-BB25-137A24C7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19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19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19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19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19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19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19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1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1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19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19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19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19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19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19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19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19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9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9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9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9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1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