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1560" w14:textId="77777777" w:rsidR="00E35716" w:rsidRDefault="00E35716">
      <w:pPr>
        <w:rPr>
          <w:rFonts w:hint="eastAsia"/>
        </w:rPr>
      </w:pPr>
      <w:r>
        <w:rPr>
          <w:rFonts w:hint="eastAsia"/>
        </w:rPr>
        <w:t>女人优雅气质短句</w:t>
      </w:r>
    </w:p>
    <w:p w14:paraId="4A6564E6" w14:textId="77777777" w:rsidR="00E35716" w:rsidRDefault="00E35716">
      <w:pPr>
        <w:rPr>
          <w:rFonts w:hint="eastAsia"/>
        </w:rPr>
      </w:pPr>
      <w:r>
        <w:rPr>
          <w:rFonts w:hint="eastAsia"/>
        </w:rPr>
        <w:t>在现代社会中，优雅与气质成为了女性的重要标志。优雅不仅仅是一种外在的表现，更是内心修养与气质的体现。她们行走间自信而从容，仿佛每一步都在谱写一曲动人的旋律。</w:t>
      </w:r>
    </w:p>
    <w:p w14:paraId="60017989" w14:textId="77777777" w:rsidR="00E35716" w:rsidRDefault="00E35716"/>
    <w:p w14:paraId="2D717EF1" w14:textId="77777777" w:rsidR="00E35716" w:rsidRDefault="00E35716">
      <w:pPr>
        <w:rPr>
          <w:rFonts w:hint="eastAsia"/>
        </w:rPr>
      </w:pPr>
      <w:r>
        <w:rPr>
          <w:rFonts w:hint="eastAsia"/>
        </w:rPr>
        <w:t>优雅源于自信</w:t>
      </w:r>
    </w:p>
    <w:p w14:paraId="3A6C7A1B" w14:textId="77777777" w:rsidR="00E35716" w:rsidRDefault="00E35716">
      <w:pPr>
        <w:rPr>
          <w:rFonts w:hint="eastAsia"/>
        </w:rPr>
      </w:pPr>
      <w:r>
        <w:rPr>
          <w:rFonts w:hint="eastAsia"/>
        </w:rPr>
        <w:t>自信的女人，如同盛开的花朵，散发着无尽的魅力。她们的眼神中闪烁着智慧的光芒，言辞间透出坚定的力量。自信不是骄傲，而是一种从容面对生活的态度。正如那句名言：“优雅是一个女人内心的平静。”</w:t>
      </w:r>
    </w:p>
    <w:p w14:paraId="6B0C496D" w14:textId="77777777" w:rsidR="00E35716" w:rsidRDefault="00E35716"/>
    <w:p w14:paraId="62D3D50C" w14:textId="77777777" w:rsidR="00E35716" w:rsidRDefault="00E35716">
      <w:pPr>
        <w:rPr>
          <w:rFonts w:hint="eastAsia"/>
        </w:rPr>
      </w:pPr>
      <w:r>
        <w:rPr>
          <w:rFonts w:hint="eastAsia"/>
        </w:rPr>
        <w:t>气质由内而外</w:t>
      </w:r>
    </w:p>
    <w:p w14:paraId="3193347E" w14:textId="77777777" w:rsidR="00E35716" w:rsidRDefault="00E35716">
      <w:pPr>
        <w:rPr>
          <w:rFonts w:hint="eastAsia"/>
        </w:rPr>
      </w:pPr>
      <w:r>
        <w:rPr>
          <w:rFonts w:hint="eastAsia"/>
        </w:rPr>
        <w:t>气质是时间沉淀的最后的总结，是心灵深处的反映。优雅的女人，总能在细节中展现出独特的风采。她们的穿着讲究，举止得体，每一次微笑都像阳光般温暖，令人心醉。她们明白，真正的优雅源自内心的充实与丰盈。</w:t>
      </w:r>
    </w:p>
    <w:p w14:paraId="108D8569" w14:textId="77777777" w:rsidR="00E35716" w:rsidRDefault="00E35716"/>
    <w:p w14:paraId="62866254" w14:textId="77777777" w:rsidR="00E35716" w:rsidRDefault="00E35716">
      <w:pPr>
        <w:rPr>
          <w:rFonts w:hint="eastAsia"/>
        </w:rPr>
      </w:pPr>
      <w:r>
        <w:rPr>
          <w:rFonts w:hint="eastAsia"/>
        </w:rPr>
        <w:t>优雅是从容面对挑战</w:t>
      </w:r>
    </w:p>
    <w:p w14:paraId="6C30BB92" w14:textId="77777777" w:rsidR="00E35716" w:rsidRDefault="00E35716">
      <w:pPr>
        <w:rPr>
          <w:rFonts w:hint="eastAsia"/>
        </w:rPr>
      </w:pPr>
      <w:r>
        <w:rPr>
          <w:rFonts w:hint="eastAsia"/>
        </w:rPr>
        <w:t>生活中的挑战如同风雨，能够击倒脆弱的心灵，却磨炼出优雅的气质。优雅的女人，无论面对怎样的困境，总能保持冷静与智慧。她们懂得，“优雅并非没有风雨，而是在风雨中依然微笑。”</w:t>
      </w:r>
    </w:p>
    <w:p w14:paraId="12325209" w14:textId="77777777" w:rsidR="00E35716" w:rsidRDefault="00E35716"/>
    <w:p w14:paraId="262EAB7F" w14:textId="77777777" w:rsidR="00E35716" w:rsidRDefault="00E35716">
      <w:pPr>
        <w:rPr>
          <w:rFonts w:hint="eastAsia"/>
        </w:rPr>
      </w:pPr>
      <w:r>
        <w:rPr>
          <w:rFonts w:hint="eastAsia"/>
        </w:rPr>
        <w:t>语言的艺术</w:t>
      </w:r>
    </w:p>
    <w:p w14:paraId="31E2CD18" w14:textId="77777777" w:rsidR="00E35716" w:rsidRDefault="00E35716">
      <w:pPr>
        <w:rPr>
          <w:rFonts w:hint="eastAsia"/>
        </w:rPr>
      </w:pPr>
      <w:r>
        <w:rPr>
          <w:rFonts w:hint="eastAsia"/>
        </w:rPr>
        <w:t>优雅的女人，言语间透露着艺术的气息。她们用温柔的声音传达着坚定的思想，善于倾听他人的声音，懂得用言辞去温暖他人的心灵。正如那句“优雅的言辞如同美丽的花瓣，散发着芬芳。”</w:t>
      </w:r>
    </w:p>
    <w:p w14:paraId="6CEFE719" w14:textId="77777777" w:rsidR="00E35716" w:rsidRDefault="00E35716"/>
    <w:p w14:paraId="69327DED" w14:textId="77777777" w:rsidR="00E35716" w:rsidRDefault="00E35716">
      <w:pPr>
        <w:rPr>
          <w:rFonts w:hint="eastAsia"/>
        </w:rPr>
      </w:pPr>
      <w:r>
        <w:rPr>
          <w:rFonts w:hint="eastAsia"/>
        </w:rPr>
        <w:t>优雅是生活的态度</w:t>
      </w:r>
    </w:p>
    <w:p w14:paraId="3E4C48DE" w14:textId="77777777" w:rsidR="00E35716" w:rsidRDefault="00E35716">
      <w:pPr>
        <w:rPr>
          <w:rFonts w:hint="eastAsia"/>
        </w:rPr>
      </w:pPr>
      <w:r>
        <w:rPr>
          <w:rFonts w:hint="eastAsia"/>
        </w:rPr>
        <w:t>优雅的女人，不仅在外表上追求美丽，更在生活中注重品质。她们对待生活的态度，犹如一杯醇香的咖啡，温暖而迷人。无论是在工作中还是生活中，她们始终保持着一份优雅与从容，仿佛生活的每一个瞬间都是一场美丽的盛宴。</w:t>
      </w:r>
    </w:p>
    <w:p w14:paraId="43A39AA3" w14:textId="77777777" w:rsidR="00E35716" w:rsidRDefault="00E35716"/>
    <w:p w14:paraId="4B6ED291" w14:textId="77777777" w:rsidR="00E35716" w:rsidRDefault="00E35716">
      <w:pPr>
        <w:rPr>
          <w:rFonts w:hint="eastAsia"/>
        </w:rPr>
      </w:pPr>
      <w:r>
        <w:rPr>
          <w:rFonts w:hint="eastAsia"/>
        </w:rPr>
        <w:t>优雅是一种力量</w:t>
      </w:r>
    </w:p>
    <w:p w14:paraId="51E33D8E" w14:textId="77777777" w:rsidR="00E35716" w:rsidRDefault="00E35716">
      <w:pPr>
        <w:rPr>
          <w:rFonts w:hint="eastAsia"/>
        </w:rPr>
      </w:pPr>
      <w:r>
        <w:rPr>
          <w:rFonts w:hint="eastAsia"/>
        </w:rPr>
        <w:t>在这个瞬息万变的时代，优雅的女人用她们的力量影响着周围的人。她们不仅是家庭的支柱，更是职场的佼佼者。她们懂得，优雅并不是脆弱，而是一种无声的力量，让人心生敬畏。正如那句名言：“优雅是一种内在的力量，它可以改变周围的一切。”</w:t>
      </w:r>
    </w:p>
    <w:p w14:paraId="1B6F772B" w14:textId="77777777" w:rsidR="00E35716" w:rsidRDefault="00E35716"/>
    <w:p w14:paraId="6697B41D" w14:textId="77777777" w:rsidR="00E35716" w:rsidRDefault="00E35716">
      <w:pPr>
        <w:rPr>
          <w:rFonts w:hint="eastAsia"/>
        </w:rPr>
      </w:pPr>
      <w:r>
        <w:rPr>
          <w:rFonts w:hint="eastAsia"/>
        </w:rPr>
        <w:t>最后的总结</w:t>
      </w:r>
    </w:p>
    <w:p w14:paraId="6DC1F283" w14:textId="77777777" w:rsidR="00E35716" w:rsidRDefault="00E35716">
      <w:pPr>
        <w:rPr>
          <w:rFonts w:hint="eastAsia"/>
        </w:rPr>
      </w:pPr>
      <w:r>
        <w:rPr>
          <w:rFonts w:hint="eastAsia"/>
        </w:rPr>
        <w:t>优雅的气质，是女人内心修养与智慧的结晶。无论何时何地，优雅的女人都能以她们独特的魅力吸引他人。让我们在追求优雅的道路上，始终保持自信与从容，绽放出属于自己的光芒。</w:t>
      </w:r>
    </w:p>
    <w:p w14:paraId="369536AC" w14:textId="77777777" w:rsidR="00E35716" w:rsidRDefault="00E35716"/>
    <w:p w14:paraId="00B8F568" w14:textId="77777777" w:rsidR="00E35716" w:rsidRDefault="00E3571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43AAB8" w14:textId="155F3675" w:rsidR="00F83474" w:rsidRDefault="00F83474"/>
    <w:sectPr w:rsidR="00F8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74"/>
    <w:rsid w:val="00BF10E6"/>
    <w:rsid w:val="00E35716"/>
    <w:rsid w:val="00F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14708-6019-45AA-9B1F-36844918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3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3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34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34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34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34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34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34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34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3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3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34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34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34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34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34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34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3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3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3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4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3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4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4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3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