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BD8FD" w14:textId="77777777" w:rsidR="00AC3BF4" w:rsidRDefault="00AC3BF4">
      <w:pPr>
        <w:rPr>
          <w:rFonts w:hint="eastAsia"/>
        </w:rPr>
      </w:pPr>
      <w:r>
        <w:rPr>
          <w:rFonts w:hint="eastAsia"/>
        </w:rPr>
        <w:t>女人气质高雅的赞美之词</w:t>
      </w:r>
    </w:p>
    <w:p w14:paraId="6519AC2F" w14:textId="77777777" w:rsidR="00AC3BF4" w:rsidRDefault="00AC3BF4">
      <w:pPr>
        <w:rPr>
          <w:rFonts w:hint="eastAsia"/>
        </w:rPr>
      </w:pPr>
      <w:r>
        <w:rPr>
          <w:rFonts w:hint="eastAsia"/>
        </w:rPr>
        <w:t>在纷繁复杂的世界中，女性的优雅与气质总是令人倾心。无论是在阳光下轻舞的裙摆，还是在夜晚灯光下闪烁的眼神，每一处细节都散发着无与伦比的魅力。赞美女生的外貌，不仅是对她们美丽的认可，更是对她们独特气质的礼赞。</w:t>
      </w:r>
    </w:p>
    <w:p w14:paraId="1070EB25" w14:textId="77777777" w:rsidR="00AC3BF4" w:rsidRDefault="00AC3BF4"/>
    <w:p w14:paraId="43AFF513" w14:textId="77777777" w:rsidR="00AC3BF4" w:rsidRDefault="00AC3BF4">
      <w:pPr>
        <w:rPr>
          <w:rFonts w:hint="eastAsia"/>
        </w:rPr>
      </w:pPr>
      <w:r>
        <w:rPr>
          <w:rFonts w:hint="eastAsia"/>
        </w:rPr>
        <w:t>容颜如花，灵动如风</w:t>
      </w:r>
    </w:p>
    <w:p w14:paraId="1BE4169D" w14:textId="77777777" w:rsidR="00AC3BF4" w:rsidRDefault="00AC3BF4">
      <w:pPr>
        <w:rPr>
          <w:rFonts w:hint="eastAsia"/>
        </w:rPr>
      </w:pPr>
      <w:r>
        <w:rPr>
          <w:rFonts w:hint="eastAsia"/>
        </w:rPr>
        <w:t>美丽的容颜如同盛开的花朵，清新而迷人。她们的微笑如春日的阳光，温暖而明亮，瞬间驱散了心中的阴霾。每一次眼神的交汇，仿佛在诉说着无尽的故事，令人沉醉其中。她的每一个动作，都是一场无声的舞蹈，优雅而从容。</w:t>
      </w:r>
    </w:p>
    <w:p w14:paraId="0CA0469C" w14:textId="77777777" w:rsidR="00AC3BF4" w:rsidRDefault="00AC3BF4"/>
    <w:p w14:paraId="4A5CF575" w14:textId="77777777" w:rsidR="00AC3BF4" w:rsidRDefault="00AC3BF4">
      <w:pPr>
        <w:rPr>
          <w:rFonts w:hint="eastAsia"/>
        </w:rPr>
      </w:pPr>
      <w:r>
        <w:rPr>
          <w:rFonts w:hint="eastAsia"/>
        </w:rPr>
        <w:t>气质出众，风华绝代</w:t>
      </w:r>
    </w:p>
    <w:p w14:paraId="076102C1" w14:textId="77777777" w:rsidR="00AC3BF4" w:rsidRDefault="00AC3BF4">
      <w:pPr>
        <w:rPr>
          <w:rFonts w:hint="eastAsia"/>
        </w:rPr>
      </w:pPr>
      <w:r>
        <w:rPr>
          <w:rFonts w:hint="eastAsia"/>
        </w:rPr>
        <w:t>真正的美不仅在于外表，更在于气质。她们的举止间流露出自信与优雅，仿佛每一步都经过精心的设计，轻盈而优雅。即便是平常的穿搭，也因她们独特的气场而熠熠生辉。那种不经意间流露的高贵，令人无法忽视。</w:t>
      </w:r>
    </w:p>
    <w:p w14:paraId="0CC8FB51" w14:textId="77777777" w:rsidR="00AC3BF4" w:rsidRDefault="00AC3BF4"/>
    <w:p w14:paraId="55850486" w14:textId="77777777" w:rsidR="00AC3BF4" w:rsidRDefault="00AC3BF4">
      <w:pPr>
        <w:rPr>
          <w:rFonts w:hint="eastAsia"/>
        </w:rPr>
      </w:pPr>
      <w:r>
        <w:rPr>
          <w:rFonts w:hint="eastAsia"/>
        </w:rPr>
        <w:t>内外兼修，智慧与美的结合</w:t>
      </w:r>
    </w:p>
    <w:p w14:paraId="32B4CD1D" w14:textId="77777777" w:rsidR="00AC3BF4" w:rsidRDefault="00AC3BF4">
      <w:pPr>
        <w:rPr>
          <w:rFonts w:hint="eastAsia"/>
        </w:rPr>
      </w:pPr>
      <w:r>
        <w:rPr>
          <w:rFonts w:hint="eastAsia"/>
        </w:rPr>
        <w:t>外表的美丽固然重要，但内心的丰盈更为动人。那些拥有智慧与知识的女性，常常散发出独特的魅力。她们的言谈举止中透出智慧的光芒，仿佛在无形中为周围的人带来启迪。这样内外兼修的她们，仿佛是人间的仙子，令人崇敬。</w:t>
      </w:r>
    </w:p>
    <w:p w14:paraId="3A70A66E" w14:textId="77777777" w:rsidR="00AC3BF4" w:rsidRDefault="00AC3BF4"/>
    <w:p w14:paraId="348ED6DF" w14:textId="77777777" w:rsidR="00AC3BF4" w:rsidRDefault="00AC3BF4">
      <w:pPr>
        <w:rPr>
          <w:rFonts w:hint="eastAsia"/>
        </w:rPr>
      </w:pPr>
      <w:r>
        <w:rPr>
          <w:rFonts w:hint="eastAsia"/>
        </w:rPr>
        <w:t>气质如兰，芬芳四溢</w:t>
      </w:r>
    </w:p>
    <w:p w14:paraId="37912E12" w14:textId="77777777" w:rsidR="00AC3BF4" w:rsidRDefault="00AC3BF4">
      <w:pPr>
        <w:rPr>
          <w:rFonts w:hint="eastAsia"/>
        </w:rPr>
      </w:pPr>
      <w:r>
        <w:rPr>
          <w:rFonts w:hint="eastAsia"/>
        </w:rPr>
        <w:t>女人的气质就像幽兰，清新而高雅。她们不需要刻意地展示自己，便能在众人中脱颖而出。那种从容与优雅，犹如清风拂面，让人倍感舒适。每一个微笑、每一次眼神的交流，都是对生活的热爱与对美的向往。</w:t>
      </w:r>
    </w:p>
    <w:p w14:paraId="5FC17D51" w14:textId="77777777" w:rsidR="00AC3BF4" w:rsidRDefault="00AC3BF4"/>
    <w:p w14:paraId="73C1F250" w14:textId="77777777" w:rsidR="00AC3BF4" w:rsidRDefault="00AC3BF4">
      <w:pPr>
        <w:rPr>
          <w:rFonts w:hint="eastAsia"/>
        </w:rPr>
      </w:pPr>
      <w:r>
        <w:rPr>
          <w:rFonts w:hint="eastAsia"/>
        </w:rPr>
        <w:t>时光荏苒，优雅常驻</w:t>
      </w:r>
    </w:p>
    <w:p w14:paraId="475CA809" w14:textId="77777777" w:rsidR="00AC3BF4" w:rsidRDefault="00AC3BF4">
      <w:pPr>
        <w:rPr>
          <w:rFonts w:hint="eastAsia"/>
        </w:rPr>
      </w:pPr>
      <w:r>
        <w:rPr>
          <w:rFonts w:hint="eastAsia"/>
        </w:rPr>
        <w:t>随着岁月的流逝，真正的优雅与气质却愈发醇厚。经历了生活的风雨洗礼，她们的美丽不再只是肤浅的外表，而是深入骨髓的沉淀。无论岁月如何变迁，这种优雅始终伴随在身旁，成为她们独特的标识。</w:t>
      </w:r>
    </w:p>
    <w:p w14:paraId="54BB5A03" w14:textId="77777777" w:rsidR="00AC3BF4" w:rsidRDefault="00AC3BF4"/>
    <w:p w14:paraId="68EF6A13" w14:textId="77777777" w:rsidR="00AC3BF4" w:rsidRDefault="00AC3BF4">
      <w:pPr>
        <w:rPr>
          <w:rFonts w:hint="eastAsia"/>
        </w:rPr>
      </w:pPr>
      <w:r>
        <w:rPr>
          <w:rFonts w:hint="eastAsia"/>
        </w:rPr>
        <w:t>最后的总结：赞美与共鸣</w:t>
      </w:r>
    </w:p>
    <w:p w14:paraId="794AABA2" w14:textId="77777777" w:rsidR="00AC3BF4" w:rsidRDefault="00AC3BF4">
      <w:pPr>
        <w:rPr>
          <w:rFonts w:hint="eastAsia"/>
        </w:rPr>
      </w:pPr>
      <w:r>
        <w:rPr>
          <w:rFonts w:hint="eastAsia"/>
        </w:rPr>
        <w:t>赞美女生的外貌，不仅仅是一种礼节，更是一种对美的共鸣。每一位女性都是独特的存在，她们的美丽与气质相辅相成，共同谱写出一曲动人的乐章。在这个充满挑战与机遇的时代，让我们用真诚的赞美，传递对她们的尊重与欣赏，让每一位女性都能在自信中绽放出独特的光彩。</w:t>
      </w:r>
    </w:p>
    <w:p w14:paraId="6F7EEA37" w14:textId="77777777" w:rsidR="00AC3BF4" w:rsidRDefault="00AC3BF4"/>
    <w:p w14:paraId="6978DEA6" w14:textId="77777777" w:rsidR="00AC3BF4" w:rsidRDefault="00AC3BF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3C2A7E6" w14:textId="72EC2CA0" w:rsidR="00AF3E0E" w:rsidRDefault="00AF3E0E"/>
    <w:sectPr w:rsidR="00AF3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0E"/>
    <w:rsid w:val="00AC3BF4"/>
    <w:rsid w:val="00AF3E0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DEAC7-08FF-44E9-A4FA-D9C0E87F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F3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F3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F3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F3E0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F3E0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F3E0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F3E0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F3E0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F3E0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F3E0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F3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F3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F3E0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F3E0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F3E0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F3E0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F3E0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F3E0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F3E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F3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F3E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F3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E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E0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F3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E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E0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F3E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