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835E" w14:textId="77777777" w:rsidR="006A6CF4" w:rsidRDefault="006A6CF4">
      <w:pPr>
        <w:rPr>
          <w:rFonts w:hint="eastAsia"/>
        </w:rPr>
      </w:pPr>
      <w:r>
        <w:rPr>
          <w:rFonts w:hint="eastAsia"/>
        </w:rPr>
        <w:t>女人活得漂亮：励志句子简短</w:t>
      </w:r>
    </w:p>
    <w:p w14:paraId="10853CED" w14:textId="77777777" w:rsidR="006A6CF4" w:rsidRDefault="006A6CF4">
      <w:pPr>
        <w:rPr>
          <w:rFonts w:hint="eastAsia"/>
        </w:rPr>
      </w:pPr>
      <w:r>
        <w:rPr>
          <w:rFonts w:hint="eastAsia"/>
        </w:rPr>
        <w:t>在这个快速变化的时代，女人们不仅要面对生活的挑战，还要在每一个领域展现自己的光彩。无论是在职场、家庭还是社交场合，活得漂亮不仅仅是外表的光鲜亮丽，更是内心的坚定与自信。以下是一些激励女性积极向上的简短句子，希望能为每位女性的生活注入一份力量。</w:t>
      </w:r>
    </w:p>
    <w:p w14:paraId="415F260B" w14:textId="77777777" w:rsidR="006A6CF4" w:rsidRDefault="006A6CF4"/>
    <w:p w14:paraId="037DF760" w14:textId="77777777" w:rsidR="006A6CF4" w:rsidRDefault="006A6CF4">
      <w:pPr>
        <w:rPr>
          <w:rFonts w:hint="eastAsia"/>
        </w:rPr>
      </w:pPr>
      <w:r>
        <w:rPr>
          <w:rFonts w:hint="eastAsia"/>
        </w:rPr>
        <w:t>自信是美丽的源泉</w:t>
      </w:r>
    </w:p>
    <w:p w14:paraId="7E52088E" w14:textId="77777777" w:rsidR="006A6CF4" w:rsidRDefault="006A6CF4">
      <w:pPr>
        <w:rPr>
          <w:rFonts w:hint="eastAsia"/>
        </w:rPr>
      </w:pPr>
      <w:r>
        <w:rPr>
          <w:rFonts w:hint="eastAsia"/>
        </w:rPr>
        <w:t>“自信是最美的妆容。”无论身处何地，自信的女人总能吸引目光。自信让我们在面对困难时不轻言放弃，也让我们在追求梦想时勇往直前。每一次自我肯定，都是为自己的美丽增添一分色彩。</w:t>
      </w:r>
    </w:p>
    <w:p w14:paraId="4328ADC0" w14:textId="77777777" w:rsidR="006A6CF4" w:rsidRDefault="006A6CF4"/>
    <w:p w14:paraId="7D8A9EC1" w14:textId="77777777" w:rsidR="006A6CF4" w:rsidRDefault="006A6CF4">
      <w:pPr>
        <w:rPr>
          <w:rFonts w:hint="eastAsia"/>
        </w:rPr>
      </w:pPr>
      <w:r>
        <w:rPr>
          <w:rFonts w:hint="eastAsia"/>
        </w:rPr>
        <w:t>勇敢追求梦想</w:t>
      </w:r>
    </w:p>
    <w:p w14:paraId="6FC6118D" w14:textId="77777777" w:rsidR="006A6CF4" w:rsidRDefault="006A6CF4">
      <w:pPr>
        <w:rPr>
          <w:rFonts w:hint="eastAsia"/>
        </w:rPr>
      </w:pPr>
      <w:r>
        <w:rPr>
          <w:rFonts w:hint="eastAsia"/>
        </w:rPr>
        <w:t>“不怕困难，勇敢追梦。”每个女人都有追逐梦想的权利，无论这个梦想是什么。只要我们敢于迈出第一步，就能在不断努力中找到自己的方向。让梦想成为我们生活的动力，活得更加精彩。</w:t>
      </w:r>
    </w:p>
    <w:p w14:paraId="32208CDD" w14:textId="77777777" w:rsidR="006A6CF4" w:rsidRDefault="006A6CF4"/>
    <w:p w14:paraId="24D7BD4A" w14:textId="77777777" w:rsidR="006A6CF4" w:rsidRDefault="006A6CF4">
      <w:pPr>
        <w:rPr>
          <w:rFonts w:hint="eastAsia"/>
        </w:rPr>
      </w:pPr>
      <w:r>
        <w:rPr>
          <w:rFonts w:hint="eastAsia"/>
        </w:rPr>
        <w:t>优雅面对挑战</w:t>
      </w:r>
    </w:p>
    <w:p w14:paraId="35701683" w14:textId="77777777" w:rsidR="006A6CF4" w:rsidRDefault="006A6CF4">
      <w:pPr>
        <w:rPr>
          <w:rFonts w:hint="eastAsia"/>
        </w:rPr>
      </w:pPr>
      <w:r>
        <w:rPr>
          <w:rFonts w:hint="eastAsia"/>
        </w:rPr>
        <w:t>“优雅地面对每一个挑战。”生活中难免遇到挫折，但优雅的态度能让我们在逆境中保持冷静和从容。用积极的心态去应对困难，我们的内心会变得更加坚韧，也能在风雨中绽放出美丽的光芒。</w:t>
      </w:r>
    </w:p>
    <w:p w14:paraId="6631F0BA" w14:textId="77777777" w:rsidR="006A6CF4" w:rsidRDefault="006A6CF4"/>
    <w:p w14:paraId="33C564A6" w14:textId="77777777" w:rsidR="006A6CF4" w:rsidRDefault="006A6CF4">
      <w:pPr>
        <w:rPr>
          <w:rFonts w:hint="eastAsia"/>
        </w:rPr>
      </w:pPr>
      <w:r>
        <w:rPr>
          <w:rFonts w:hint="eastAsia"/>
        </w:rPr>
        <w:t>坚持自我价值</w:t>
      </w:r>
    </w:p>
    <w:p w14:paraId="0C1EAB0B" w14:textId="77777777" w:rsidR="006A6CF4" w:rsidRDefault="006A6CF4">
      <w:pPr>
        <w:rPr>
          <w:rFonts w:hint="eastAsia"/>
        </w:rPr>
      </w:pPr>
      <w:r>
        <w:rPr>
          <w:rFonts w:hint="eastAsia"/>
        </w:rPr>
        <w:t>“坚持做自己，活出精彩。”每个人都有独特的价值和魅力，唯有坚持真实的自我，才能活得更加精彩。不要轻易妥协自己的信念与原则，因为这才是你最闪亮的地方。</w:t>
      </w:r>
    </w:p>
    <w:p w14:paraId="4D1274CF" w14:textId="77777777" w:rsidR="006A6CF4" w:rsidRDefault="006A6CF4"/>
    <w:p w14:paraId="2FC2DF91" w14:textId="77777777" w:rsidR="006A6CF4" w:rsidRDefault="006A6CF4">
      <w:pPr>
        <w:rPr>
          <w:rFonts w:hint="eastAsia"/>
        </w:rPr>
      </w:pPr>
      <w:r>
        <w:rPr>
          <w:rFonts w:hint="eastAsia"/>
        </w:rPr>
        <w:t>用心去生活</w:t>
      </w:r>
    </w:p>
    <w:p w14:paraId="3350D119" w14:textId="77777777" w:rsidR="006A6CF4" w:rsidRDefault="006A6CF4">
      <w:pPr>
        <w:rPr>
          <w:rFonts w:hint="eastAsia"/>
        </w:rPr>
      </w:pPr>
      <w:r>
        <w:rPr>
          <w:rFonts w:hint="eastAsia"/>
        </w:rPr>
        <w:t>“用心去感受生活的每一刻。”生活的美好往往藏在平凡之中。珍惜身边的小幸福，无论是一杯温暖的咖啡，还是朋友间的欢声笑语，都是值得我们去用心体验的。生活因用心而美丽，快乐因感悟而长久。</w:t>
      </w:r>
    </w:p>
    <w:p w14:paraId="475DE4E0" w14:textId="77777777" w:rsidR="006A6CF4" w:rsidRDefault="006A6CF4"/>
    <w:p w14:paraId="567DE007" w14:textId="77777777" w:rsidR="006A6CF4" w:rsidRDefault="006A6CF4">
      <w:pPr>
        <w:rPr>
          <w:rFonts w:hint="eastAsia"/>
        </w:rPr>
      </w:pPr>
      <w:r>
        <w:rPr>
          <w:rFonts w:hint="eastAsia"/>
        </w:rPr>
        <w:t>不断学习与成长</w:t>
      </w:r>
    </w:p>
    <w:p w14:paraId="79834C9C" w14:textId="77777777" w:rsidR="006A6CF4" w:rsidRDefault="006A6CF4">
      <w:pPr>
        <w:rPr>
          <w:rFonts w:hint="eastAsia"/>
        </w:rPr>
      </w:pPr>
      <w:r>
        <w:rPr>
          <w:rFonts w:hint="eastAsia"/>
        </w:rPr>
        <w:t>“学习是终身的旅程。”无论年龄多大，我们都应该保持学习的热情。通过学习新知识和技能，我们不仅可以提升自我，还能让生活更加丰富多彩。成长的过程虽然不易，但每一步都是通往更美好的自我的台阶。</w:t>
      </w:r>
    </w:p>
    <w:p w14:paraId="69FD21EE" w14:textId="77777777" w:rsidR="006A6CF4" w:rsidRDefault="006A6CF4"/>
    <w:p w14:paraId="68A58A8C" w14:textId="77777777" w:rsidR="006A6CF4" w:rsidRDefault="006A6CF4">
      <w:pPr>
        <w:rPr>
          <w:rFonts w:hint="eastAsia"/>
        </w:rPr>
      </w:pPr>
      <w:r>
        <w:rPr>
          <w:rFonts w:hint="eastAsia"/>
        </w:rPr>
        <w:t>最后的总结</w:t>
      </w:r>
    </w:p>
    <w:p w14:paraId="045A8CC9" w14:textId="77777777" w:rsidR="006A6CF4" w:rsidRDefault="006A6CF4">
      <w:pPr>
        <w:rPr>
          <w:rFonts w:hint="eastAsia"/>
        </w:rPr>
      </w:pPr>
      <w:r>
        <w:rPr>
          <w:rFonts w:hint="eastAsia"/>
        </w:rPr>
        <w:t>活得漂亮，不仅仅是外表的装扮，更是内心的丰盈与精神的追求。每一位女性都可以通过自信、勇敢和优雅来书写属于自己的精彩人生。希望这些励志句子能激励每位女性，勇敢做自己，活出最美的样子。</w:t>
      </w:r>
    </w:p>
    <w:p w14:paraId="0DD8099B" w14:textId="77777777" w:rsidR="006A6CF4" w:rsidRDefault="006A6CF4"/>
    <w:p w14:paraId="5FB2E5D0" w14:textId="77777777" w:rsidR="006A6CF4" w:rsidRDefault="006A6C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9B9AC0" w14:textId="33F52C57" w:rsidR="008B5E18" w:rsidRDefault="008B5E18"/>
    <w:sectPr w:rsidR="008B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8"/>
    <w:rsid w:val="006A6CF4"/>
    <w:rsid w:val="008B5E1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DD0BE-7AA5-4EDA-B0CA-E30347B2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5E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5E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5E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5E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5E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5E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5E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5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5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5E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5E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5E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5E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5E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5E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5E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5E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E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E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E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5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