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7F9F" w14:textId="77777777" w:rsidR="00F53C82" w:rsidRDefault="00F53C82">
      <w:pPr>
        <w:rPr>
          <w:rFonts w:hint="eastAsia"/>
        </w:rPr>
      </w:pPr>
      <w:r>
        <w:rPr>
          <w:rFonts w:hint="eastAsia"/>
        </w:rPr>
        <w:t>女人活得漂亮的意义</w:t>
      </w:r>
    </w:p>
    <w:p w14:paraId="07EACBB8" w14:textId="77777777" w:rsidR="00F53C82" w:rsidRDefault="00F53C82">
      <w:pPr>
        <w:rPr>
          <w:rFonts w:hint="eastAsia"/>
        </w:rPr>
      </w:pPr>
      <w:r>
        <w:rPr>
          <w:rFonts w:hint="eastAsia"/>
        </w:rPr>
        <w:t>在现代社会，女人不仅仅是家庭的守护者，更是职场的中坚力量。活得漂亮，不仅仅是外在的打扮，更是内心的修养与气质的提升。每一位女性都应该明白，真正的美来自内心的自信和独立。当一个女人能够自信地面对生活中的挑战，才能展现出她独特的魅力。</w:t>
      </w:r>
    </w:p>
    <w:p w14:paraId="7865204D" w14:textId="77777777" w:rsidR="00F53C82" w:rsidRDefault="00F53C82"/>
    <w:p w14:paraId="26DED957" w14:textId="77777777" w:rsidR="00F53C82" w:rsidRDefault="00F53C82">
      <w:pPr>
        <w:rPr>
          <w:rFonts w:hint="eastAsia"/>
        </w:rPr>
      </w:pPr>
      <w:r>
        <w:rPr>
          <w:rFonts w:hint="eastAsia"/>
        </w:rPr>
        <w:t>自信是女人的最佳妆容</w:t>
      </w:r>
    </w:p>
    <w:p w14:paraId="3C510BFA" w14:textId="77777777" w:rsidR="00F53C82" w:rsidRDefault="00F53C82">
      <w:pPr>
        <w:rPr>
          <w:rFonts w:hint="eastAsia"/>
        </w:rPr>
      </w:pPr>
      <w:r>
        <w:rPr>
          <w:rFonts w:hint="eastAsia"/>
        </w:rPr>
        <w:t>自信是让女人活得漂亮的第一步。无论是在工作中还是生活中，自信都能让女性展现出与众不同的气场。想要活得漂亮，就要相信自己拥有无限的可能性。无论年龄、外貌或背景如何，拥有自信的女人总能吸引周围的目光。在面对困难时，自信能够让我们从容应对，勇往直前。</w:t>
      </w:r>
    </w:p>
    <w:p w14:paraId="57E5F0E5" w14:textId="77777777" w:rsidR="00F53C82" w:rsidRDefault="00F53C82"/>
    <w:p w14:paraId="54D2AAF8" w14:textId="77777777" w:rsidR="00F53C82" w:rsidRDefault="00F53C82">
      <w:pPr>
        <w:rPr>
          <w:rFonts w:hint="eastAsia"/>
        </w:rPr>
      </w:pPr>
      <w:r>
        <w:rPr>
          <w:rFonts w:hint="eastAsia"/>
        </w:rPr>
        <w:t>内涵与外在的平衡</w:t>
      </w:r>
    </w:p>
    <w:p w14:paraId="6132A26C" w14:textId="77777777" w:rsidR="00F53C82" w:rsidRDefault="00F53C82">
      <w:pPr>
        <w:rPr>
          <w:rFonts w:hint="eastAsia"/>
        </w:rPr>
      </w:pPr>
      <w:r>
        <w:rPr>
          <w:rFonts w:hint="eastAsia"/>
        </w:rPr>
        <w:t>活得漂亮不仅仅是追求外在的美丽，还需要关注内在的修养。一个有内涵的女人，在谈吐和气质上都会显得与众不同。通过阅读、学习和不断自我提升，丰富自己的内在世界，这不仅能提高自身的气质，还能让我们在与他人交往时更加从容自信。因此，保持好奇心，努力学习，才能让自己活得更加精彩。</w:t>
      </w:r>
    </w:p>
    <w:p w14:paraId="58F32C08" w14:textId="77777777" w:rsidR="00F53C82" w:rsidRDefault="00F53C82"/>
    <w:p w14:paraId="3A6C36EB" w14:textId="77777777" w:rsidR="00F53C82" w:rsidRDefault="00F53C82">
      <w:pPr>
        <w:rPr>
          <w:rFonts w:hint="eastAsia"/>
        </w:rPr>
      </w:pPr>
      <w:r>
        <w:rPr>
          <w:rFonts w:hint="eastAsia"/>
        </w:rPr>
        <w:t>积极向上的生活态度</w:t>
      </w:r>
    </w:p>
    <w:p w14:paraId="689B650B" w14:textId="77777777" w:rsidR="00F53C82" w:rsidRDefault="00F53C82">
      <w:pPr>
        <w:rPr>
          <w:rFonts w:hint="eastAsia"/>
        </w:rPr>
      </w:pPr>
      <w:r>
        <w:rPr>
          <w:rFonts w:hint="eastAsia"/>
        </w:rPr>
        <w:t>积极的生活态度能够改变一个人的气质和外貌。无论生活中遇到怎样的困难和挑战，保持乐观的心态，能够让我们在逆境中看到希望。乐观的女人总能把困难转化为机遇，用微笑面对生活的每一天。这样的态度，不仅能让自己活得更漂亮，也能感染身边的人，传递正能量。</w:t>
      </w:r>
    </w:p>
    <w:p w14:paraId="51B53BAC" w14:textId="77777777" w:rsidR="00F53C82" w:rsidRDefault="00F53C82"/>
    <w:p w14:paraId="30B2672C" w14:textId="77777777" w:rsidR="00F53C82" w:rsidRDefault="00F53C82">
      <w:pPr>
        <w:rPr>
          <w:rFonts w:hint="eastAsia"/>
        </w:rPr>
      </w:pPr>
      <w:r>
        <w:rPr>
          <w:rFonts w:hint="eastAsia"/>
        </w:rPr>
        <w:t>健康的生活方式</w:t>
      </w:r>
    </w:p>
    <w:p w14:paraId="1F84F7CD" w14:textId="77777777" w:rsidR="00F53C82" w:rsidRDefault="00F53C82">
      <w:pPr>
        <w:rPr>
          <w:rFonts w:hint="eastAsia"/>
        </w:rPr>
      </w:pPr>
      <w:r>
        <w:rPr>
          <w:rFonts w:hint="eastAsia"/>
        </w:rPr>
        <w:t>健康的生活方式是让女人活得漂亮的重要保障。合理的饮食、适度的锻炼和充足的睡眠，都是维护身体健康的重要因素。一个健康的身体，才能带来活力与自信。通过锻炼增强体质，不仅能让身体更美，也能提升精神状态。因此，保持健康的生活习惯，是每位女性都应努力追求的目标。</w:t>
      </w:r>
    </w:p>
    <w:p w14:paraId="1FEA5AD2" w14:textId="77777777" w:rsidR="00F53C82" w:rsidRDefault="00F53C82"/>
    <w:p w14:paraId="44747E12" w14:textId="77777777" w:rsidR="00F53C82" w:rsidRDefault="00F53C82">
      <w:pPr>
        <w:rPr>
          <w:rFonts w:hint="eastAsia"/>
        </w:rPr>
      </w:pPr>
      <w:r>
        <w:rPr>
          <w:rFonts w:hint="eastAsia"/>
        </w:rPr>
        <w:t>珍惜与他人的关系</w:t>
      </w:r>
    </w:p>
    <w:p w14:paraId="20E881F1" w14:textId="77777777" w:rsidR="00F53C82" w:rsidRDefault="00F53C82">
      <w:pPr>
        <w:rPr>
          <w:rFonts w:hint="eastAsia"/>
        </w:rPr>
      </w:pPr>
      <w:r>
        <w:rPr>
          <w:rFonts w:hint="eastAsia"/>
        </w:rPr>
        <w:t>人与人之间的关系是生活的重要组成部分。珍惜与家人、朋友的每一份感情，能够让我们的生活更加丰富多彩。与他人分享快乐、分担忧愁，能让我们感受到温暖与支持。维护良好的社交关系，不仅能让我们的生活更加美好，也能提升我们的情感智力和社交能力，从而让我们活得更加优雅。</w:t>
      </w:r>
    </w:p>
    <w:p w14:paraId="78943476" w14:textId="77777777" w:rsidR="00F53C82" w:rsidRDefault="00F53C82"/>
    <w:p w14:paraId="6613D9A1" w14:textId="77777777" w:rsidR="00F53C82" w:rsidRDefault="00F53C82">
      <w:pPr>
        <w:rPr>
          <w:rFonts w:hint="eastAsia"/>
        </w:rPr>
      </w:pPr>
      <w:r>
        <w:rPr>
          <w:rFonts w:hint="eastAsia"/>
        </w:rPr>
        <w:t>追求梦想与目标</w:t>
      </w:r>
    </w:p>
    <w:p w14:paraId="2CAA4A6F" w14:textId="77777777" w:rsidR="00F53C82" w:rsidRDefault="00F53C82">
      <w:pPr>
        <w:rPr>
          <w:rFonts w:hint="eastAsia"/>
        </w:rPr>
      </w:pPr>
      <w:r>
        <w:rPr>
          <w:rFonts w:hint="eastAsia"/>
        </w:rPr>
        <w:t>每个女人心中都应该有自己的梦想与目标。无论这些目标是事业上的、家庭上的，还是个人成长的，追求梦想的过程能够让我们的生活充满动力和意义。为了实现梦想而不断努力的过程，就是一种活得漂亮的体现。努力追求自己的理想，勇敢面对生活的挑战，才是让每位女性真正闪耀的方式。</w:t>
      </w:r>
    </w:p>
    <w:p w14:paraId="529904AF" w14:textId="77777777" w:rsidR="00F53C82" w:rsidRDefault="00F53C82"/>
    <w:p w14:paraId="135E1D80" w14:textId="77777777" w:rsidR="00F53C82" w:rsidRDefault="00F53C82">
      <w:pPr>
        <w:rPr>
          <w:rFonts w:hint="eastAsia"/>
        </w:rPr>
      </w:pPr>
      <w:r>
        <w:rPr>
          <w:rFonts w:hint="eastAsia"/>
        </w:rPr>
        <w:t>最后的总结</w:t>
      </w:r>
    </w:p>
    <w:p w14:paraId="7B0E7208" w14:textId="77777777" w:rsidR="00F53C82" w:rsidRDefault="00F53C82">
      <w:pPr>
        <w:rPr>
          <w:rFonts w:hint="eastAsia"/>
        </w:rPr>
      </w:pPr>
      <w:r>
        <w:rPr>
          <w:rFonts w:hint="eastAsia"/>
        </w:rPr>
        <w:t>女人活得漂亮，不仅仅是外表的光鲜，更是内心的丰富与自信的体现。通过自我提升、积极生活和珍惜人际关系，每位女性都能在生活中找到自己的美丽。让我们勇敢地追求自己的梦想，活出属于自己的精彩人生。</w:t>
      </w:r>
    </w:p>
    <w:p w14:paraId="5F5323AE" w14:textId="77777777" w:rsidR="00F53C82" w:rsidRDefault="00F53C82"/>
    <w:p w14:paraId="15F15339" w14:textId="77777777" w:rsidR="00F53C82" w:rsidRDefault="00F53C8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06C8F5" w14:textId="138CA70D" w:rsidR="00570CAB" w:rsidRDefault="00570CAB"/>
    <w:sectPr w:rsidR="00570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AB"/>
    <w:rsid w:val="00570CAB"/>
    <w:rsid w:val="00BF10E6"/>
    <w:rsid w:val="00F5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AB59C-D66D-4D43-BB63-C7436BF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70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70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70C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70C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70C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70C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70C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70C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70C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70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70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70C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70C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70C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70C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70C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70C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70C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7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70C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70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C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C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70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C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C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70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