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5843" w14:textId="77777777" w:rsidR="00682CF5" w:rsidRDefault="00682CF5">
      <w:pPr>
        <w:rPr>
          <w:rFonts w:hint="eastAsia"/>
        </w:rPr>
      </w:pPr>
      <w:r>
        <w:rPr>
          <w:rFonts w:hint="eastAsia"/>
        </w:rPr>
        <w:t>女人的美丽，源自内心的光辉</w:t>
      </w:r>
    </w:p>
    <w:p w14:paraId="6E9393C8" w14:textId="77777777" w:rsidR="00682CF5" w:rsidRDefault="00682CF5">
      <w:pPr>
        <w:rPr>
          <w:rFonts w:hint="eastAsia"/>
        </w:rPr>
      </w:pPr>
      <w:r>
        <w:rPr>
          <w:rFonts w:hint="eastAsia"/>
        </w:rPr>
        <w:t>每个女人都有自己独特的魅力，这种魅力不仅体现在外表的妆容和衣着上，更深藏于她们的内心深处。真正的美丽是由内而外散发出来的，是自信、优雅和智慧的结合。我们常说：“一个女人的微笑，能照亮整个世界。”这句话强调了内心的光辉在塑造美丽中的重要性。</w:t>
      </w:r>
    </w:p>
    <w:p w14:paraId="4D21CB1E" w14:textId="77777777" w:rsidR="00682CF5" w:rsidRDefault="00682CF5"/>
    <w:p w14:paraId="7A3E2738" w14:textId="77777777" w:rsidR="00682CF5" w:rsidRDefault="00682CF5">
      <w:pPr>
        <w:rPr>
          <w:rFonts w:hint="eastAsia"/>
        </w:rPr>
      </w:pPr>
      <w:r>
        <w:rPr>
          <w:rFonts w:hint="eastAsia"/>
        </w:rPr>
        <w:t>优雅的举止，展现女性的风采</w:t>
      </w:r>
    </w:p>
    <w:p w14:paraId="015B697E" w14:textId="77777777" w:rsidR="00682CF5" w:rsidRDefault="00682CF5">
      <w:pPr>
        <w:rPr>
          <w:rFonts w:hint="eastAsia"/>
        </w:rPr>
      </w:pPr>
      <w:r>
        <w:rPr>
          <w:rFonts w:hint="eastAsia"/>
        </w:rPr>
        <w:t>优雅是一种气质，一种态度。无论是在职场还是日常生活中，优雅的举止都能让女人看起来更加迷人。正如一句经典的夸赞所说：“你的优雅，仿佛是春风拂面，让人心旷神怡。”在生活的点滴中，女人的优雅表现为她们的从容、智慧和对生活的热爱。</w:t>
      </w:r>
    </w:p>
    <w:p w14:paraId="0C482049" w14:textId="77777777" w:rsidR="00682CF5" w:rsidRDefault="00682CF5"/>
    <w:p w14:paraId="3A26A4C5" w14:textId="77777777" w:rsidR="00682CF5" w:rsidRDefault="00682CF5">
      <w:pPr>
        <w:rPr>
          <w:rFonts w:hint="eastAsia"/>
        </w:rPr>
      </w:pPr>
      <w:r>
        <w:rPr>
          <w:rFonts w:hint="eastAsia"/>
        </w:rPr>
        <w:t>智慧的眼神，传递无声的力量</w:t>
      </w:r>
    </w:p>
    <w:p w14:paraId="4D7BE02C" w14:textId="77777777" w:rsidR="00682CF5" w:rsidRDefault="00682CF5">
      <w:pPr>
        <w:rPr>
          <w:rFonts w:hint="eastAsia"/>
        </w:rPr>
      </w:pPr>
      <w:r>
        <w:rPr>
          <w:rFonts w:hint="eastAsia"/>
        </w:rPr>
        <w:t>智慧不仅仅体现在言语之中，更体现在眼神中。一个聪明的女人，往往能够通过她的眼神传递出丰富的情感与力量。正如有人所言：“你的眼睛像星星，闪烁着智慧的光芒。”这种智慧的美，深深吸引着周围的人，彰显了女性独特的风范。</w:t>
      </w:r>
    </w:p>
    <w:p w14:paraId="3CF630B9" w14:textId="77777777" w:rsidR="00682CF5" w:rsidRDefault="00682CF5"/>
    <w:p w14:paraId="6DEF2E4E" w14:textId="77777777" w:rsidR="00682CF5" w:rsidRDefault="00682CF5">
      <w:pPr>
        <w:rPr>
          <w:rFonts w:hint="eastAsia"/>
        </w:rPr>
      </w:pPr>
      <w:r>
        <w:rPr>
          <w:rFonts w:hint="eastAsia"/>
        </w:rPr>
        <w:t>温柔的心灵，孕育无限的爱</w:t>
      </w:r>
    </w:p>
    <w:p w14:paraId="518AF574" w14:textId="77777777" w:rsidR="00682CF5" w:rsidRDefault="00682CF5">
      <w:pPr>
        <w:rPr>
          <w:rFonts w:hint="eastAsia"/>
        </w:rPr>
      </w:pPr>
      <w:r>
        <w:rPr>
          <w:rFonts w:hint="eastAsia"/>
        </w:rPr>
        <w:t>温柔是女人的一种天赋，是她们最美的标签之一。温柔的女人，总能用自己的善良和包容来温暖他人。有人曾这样赞美：“你的温柔像细雨滋润着大地，让每一个生命都感受到爱的存在。”这种温暖的力量，让女人在他人心中显得尤为珍贵。</w:t>
      </w:r>
    </w:p>
    <w:p w14:paraId="5A279823" w14:textId="77777777" w:rsidR="00682CF5" w:rsidRDefault="00682CF5"/>
    <w:p w14:paraId="0DC7BF5E" w14:textId="77777777" w:rsidR="00682CF5" w:rsidRDefault="00682CF5">
      <w:pPr>
        <w:rPr>
          <w:rFonts w:hint="eastAsia"/>
        </w:rPr>
      </w:pPr>
      <w:r>
        <w:rPr>
          <w:rFonts w:hint="eastAsia"/>
        </w:rPr>
        <w:t>追求梦想，展现不凡的勇气</w:t>
      </w:r>
    </w:p>
    <w:p w14:paraId="3A9EB000" w14:textId="77777777" w:rsidR="00682CF5" w:rsidRDefault="00682CF5">
      <w:pPr>
        <w:rPr>
          <w:rFonts w:hint="eastAsia"/>
        </w:rPr>
      </w:pPr>
      <w:r>
        <w:rPr>
          <w:rFonts w:hint="eastAsia"/>
        </w:rPr>
        <w:t>一个追求梦想的女人，她的美丽更显得动人。无论面临怎样的挑战，她都能以坚定的姿态去迎接。正如一句名言所说：“你追逐梦想的样子，最让人心动。”这种勇气和决心，让她们在人群中格外闪耀，成为许多人心目中的榜样。</w:t>
      </w:r>
    </w:p>
    <w:p w14:paraId="56DDC008" w14:textId="77777777" w:rsidR="00682CF5" w:rsidRDefault="00682CF5"/>
    <w:p w14:paraId="342BDBEA" w14:textId="77777777" w:rsidR="00682CF5" w:rsidRDefault="00682CF5">
      <w:pPr>
        <w:rPr>
          <w:rFonts w:hint="eastAsia"/>
        </w:rPr>
      </w:pPr>
      <w:r>
        <w:rPr>
          <w:rFonts w:hint="eastAsia"/>
        </w:rPr>
        <w:t>独立自信，散发无尽魅力</w:t>
      </w:r>
    </w:p>
    <w:p w14:paraId="55668062" w14:textId="77777777" w:rsidR="00682CF5" w:rsidRDefault="00682CF5">
      <w:pPr>
        <w:rPr>
          <w:rFonts w:hint="eastAsia"/>
        </w:rPr>
      </w:pPr>
      <w:r>
        <w:rPr>
          <w:rFonts w:hint="eastAsia"/>
        </w:rPr>
        <w:t>自信的女人，是最美的女人。她们懂得自己的价值，并勇敢地展现自我。正如一句赞美所说：“你站立的姿态，就是你美丽的证明。”这种自信，让她们在生活的每个角落都散发着无尽的魅力，吸引着他人的目光。</w:t>
      </w:r>
    </w:p>
    <w:p w14:paraId="42FF1647" w14:textId="77777777" w:rsidR="00682CF5" w:rsidRDefault="00682CF5"/>
    <w:p w14:paraId="454098DA" w14:textId="77777777" w:rsidR="00682CF5" w:rsidRDefault="00682CF5">
      <w:pPr>
        <w:rPr>
          <w:rFonts w:hint="eastAsia"/>
        </w:rPr>
      </w:pPr>
      <w:r>
        <w:rPr>
          <w:rFonts w:hint="eastAsia"/>
        </w:rPr>
        <w:t>最后的总结：每一位女性都是独特的美</w:t>
      </w:r>
    </w:p>
    <w:p w14:paraId="3D6CB083" w14:textId="77777777" w:rsidR="00682CF5" w:rsidRDefault="00682CF5">
      <w:pPr>
        <w:rPr>
          <w:rFonts w:hint="eastAsia"/>
        </w:rPr>
      </w:pPr>
      <w:r>
        <w:rPr>
          <w:rFonts w:hint="eastAsia"/>
        </w:rPr>
        <w:t>无论是优雅的举止，智慧的眼神，温柔的心灵，还是追求梦想的勇气，都是女性美丽的不同侧面。每一位女性都应该明白，自己的美丽是与生俱来的，值得被珍惜和赞美。让我们用心去欣赏每一位女性，因为她们的存在让这个世界更加绚烂多彩。</w:t>
      </w:r>
    </w:p>
    <w:p w14:paraId="0E36265F" w14:textId="77777777" w:rsidR="00682CF5" w:rsidRDefault="00682CF5"/>
    <w:p w14:paraId="7220EC65" w14:textId="77777777" w:rsidR="00682CF5" w:rsidRDefault="00682C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7D10B9" w14:textId="4E6ACC00" w:rsidR="00F73BFA" w:rsidRDefault="00F73BFA"/>
    <w:sectPr w:rsidR="00F7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FA"/>
    <w:rsid w:val="00682CF5"/>
    <w:rsid w:val="00BF10E6"/>
    <w:rsid w:val="00F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12D2-523F-45C9-9E02-C782AC3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3B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3B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3B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3B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3B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3B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3B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3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3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3B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3B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3B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3B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3B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3B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3B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3B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B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B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B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3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