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CD4EC" w14:textId="77777777" w:rsidR="00F45DEC" w:rsidRDefault="00F45DEC">
      <w:pPr>
        <w:rPr>
          <w:rFonts w:hint="eastAsia"/>
        </w:rPr>
      </w:pPr>
      <w:r>
        <w:rPr>
          <w:rFonts w:hint="eastAsia"/>
        </w:rPr>
        <w:t>简介</w:t>
      </w:r>
    </w:p>
    <w:p w14:paraId="5BDCDC4E" w14:textId="77777777" w:rsidR="00F45DEC" w:rsidRDefault="00F45DEC">
      <w:pPr>
        <w:rPr>
          <w:rFonts w:hint="eastAsia"/>
        </w:rPr>
      </w:pPr>
      <w:r>
        <w:rPr>
          <w:rFonts w:hint="eastAsia"/>
        </w:rPr>
        <w:t>在生活中，美丽的女人总能吸引众人的目光。她们的魅力不仅在于外表，更在于那种由内而外散发的气质和自信。本文将分享一些关于女人美丽的经典句子，帮助我们更深入地理解美的真正意义。</w:t>
      </w:r>
    </w:p>
    <w:p w14:paraId="6B87BFEC" w14:textId="77777777" w:rsidR="00F45DEC" w:rsidRDefault="00F45DEC"/>
    <w:p w14:paraId="4C03D8BB" w14:textId="77777777" w:rsidR="00F45DEC" w:rsidRDefault="00F45DEC">
      <w:pPr>
        <w:rPr>
          <w:rFonts w:hint="eastAsia"/>
        </w:rPr>
      </w:pPr>
      <w:r>
        <w:rPr>
          <w:rFonts w:hint="eastAsia"/>
        </w:rPr>
        <w:t>美丽的定义</w:t>
      </w:r>
    </w:p>
    <w:p w14:paraId="378BB940" w14:textId="77777777" w:rsidR="00F45DEC" w:rsidRDefault="00F45DEC">
      <w:pPr>
        <w:rPr>
          <w:rFonts w:hint="eastAsia"/>
        </w:rPr>
      </w:pPr>
      <w:r>
        <w:rPr>
          <w:rFonts w:hint="eastAsia"/>
        </w:rPr>
        <w:t>美丽不是单纯的外貌，而是一种内在的力量。正如古希腊哲学家柏拉图所说：“美是一种和谐，是灵魂与身体的统一。”这句话提醒我们，真正的美在于个体的整体素养，而不仅仅是容貌。</w:t>
      </w:r>
    </w:p>
    <w:p w14:paraId="0F8C1175" w14:textId="77777777" w:rsidR="00F45DEC" w:rsidRDefault="00F45DEC"/>
    <w:p w14:paraId="3EFD50C7" w14:textId="77777777" w:rsidR="00F45DEC" w:rsidRDefault="00F45DEC">
      <w:pPr>
        <w:rPr>
          <w:rFonts w:hint="eastAsia"/>
        </w:rPr>
      </w:pPr>
      <w:r>
        <w:rPr>
          <w:rFonts w:hint="eastAsia"/>
        </w:rPr>
        <w:t>自信与魅力</w:t>
      </w:r>
    </w:p>
    <w:p w14:paraId="79B48AF5" w14:textId="77777777" w:rsidR="00F45DEC" w:rsidRDefault="00F45DEC">
      <w:pPr>
        <w:rPr>
          <w:rFonts w:hint="eastAsia"/>
        </w:rPr>
      </w:pPr>
      <w:r>
        <w:rPr>
          <w:rFonts w:hint="eastAsia"/>
        </w:rPr>
        <w:t>自信的女人总是最吸引人的。正如《小王子》中的一句话：“你所驯服的，才是你最珍贵的。”这句话强调了个体的独特性与自信心在塑造魅力中的重要性。美丽的女人往往懂得如何欣赏自己，并以自信的姿态面对生活。</w:t>
      </w:r>
    </w:p>
    <w:p w14:paraId="287B3FD6" w14:textId="77777777" w:rsidR="00F45DEC" w:rsidRDefault="00F45DEC"/>
    <w:p w14:paraId="6856CD12" w14:textId="77777777" w:rsidR="00F45DEC" w:rsidRDefault="00F45DEC">
      <w:pPr>
        <w:rPr>
          <w:rFonts w:hint="eastAsia"/>
        </w:rPr>
      </w:pPr>
      <w:r>
        <w:rPr>
          <w:rFonts w:hint="eastAsia"/>
        </w:rPr>
        <w:t>智慧与优雅</w:t>
      </w:r>
    </w:p>
    <w:p w14:paraId="384D4F42" w14:textId="77777777" w:rsidR="00F45DEC" w:rsidRDefault="00F45DEC">
      <w:pPr>
        <w:rPr>
          <w:rFonts w:hint="eastAsia"/>
        </w:rPr>
      </w:pPr>
      <w:r>
        <w:rPr>
          <w:rFonts w:hint="eastAsia"/>
        </w:rPr>
        <w:t>智慧是另一种美丽的体现。正如作家简·奥斯汀所说：“优雅是一种内心的美，是品味的体现。”这让我们认识到，优雅不仅是外在的举止，更是内心的修养与智慧的积累。</w:t>
      </w:r>
    </w:p>
    <w:p w14:paraId="09410D99" w14:textId="77777777" w:rsidR="00F45DEC" w:rsidRDefault="00F45DEC"/>
    <w:p w14:paraId="3C28BEED" w14:textId="77777777" w:rsidR="00F45DEC" w:rsidRDefault="00F45DEC">
      <w:pPr>
        <w:rPr>
          <w:rFonts w:hint="eastAsia"/>
        </w:rPr>
      </w:pPr>
      <w:r>
        <w:rPr>
          <w:rFonts w:hint="eastAsia"/>
        </w:rPr>
        <w:t>爱与美</w:t>
      </w:r>
    </w:p>
    <w:p w14:paraId="3C4F5A4D" w14:textId="77777777" w:rsidR="00F45DEC" w:rsidRDefault="00F45DEC">
      <w:pPr>
        <w:rPr>
          <w:rFonts w:hint="eastAsia"/>
        </w:rPr>
      </w:pPr>
      <w:r>
        <w:rPr>
          <w:rFonts w:hint="eastAsia"/>
        </w:rPr>
        <w:t>爱是美丽的源泉。正如俄国作家陀思妥耶夫斯基所言：“爱是生命的美，爱使我们感受到存在的意义。”当一个女人心中充满爱时，她的笑容和眼神都会散发出无与伦比的光芒。</w:t>
      </w:r>
    </w:p>
    <w:p w14:paraId="23D93F03" w14:textId="77777777" w:rsidR="00F45DEC" w:rsidRDefault="00F45DEC"/>
    <w:p w14:paraId="6F37F39A" w14:textId="77777777" w:rsidR="00F45DEC" w:rsidRDefault="00F45DEC">
      <w:pPr>
        <w:rPr>
          <w:rFonts w:hint="eastAsia"/>
        </w:rPr>
      </w:pPr>
      <w:r>
        <w:rPr>
          <w:rFonts w:hint="eastAsia"/>
        </w:rPr>
        <w:t>最后的总结</w:t>
      </w:r>
    </w:p>
    <w:p w14:paraId="341CD3D1" w14:textId="77777777" w:rsidR="00F45DEC" w:rsidRDefault="00F45DEC">
      <w:pPr>
        <w:rPr>
          <w:rFonts w:hint="eastAsia"/>
        </w:rPr>
      </w:pPr>
      <w:r>
        <w:rPr>
          <w:rFonts w:hint="eastAsia"/>
        </w:rPr>
        <w:t>美丽的女人不仅仅是外表的吸引，更是内在的丰富与深邃。通过分享这些经典的句子，我们可以更深入地领悟到美的多维性。无论是自信、智慧还是爱，都是塑造美丽不可或缺的元素。让我们珍视每一个美丽的瞬间，感受生活中的每一份魅力。</w:t>
      </w:r>
    </w:p>
    <w:p w14:paraId="27FABB23" w14:textId="77777777" w:rsidR="00F45DEC" w:rsidRDefault="00F45DEC"/>
    <w:p w14:paraId="209BD906" w14:textId="77777777" w:rsidR="00F45DEC" w:rsidRDefault="00F45DE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1EB6C1A" w14:textId="58E9E8FB" w:rsidR="009E1F90" w:rsidRDefault="009E1F90"/>
    <w:sectPr w:rsidR="009E1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90"/>
    <w:rsid w:val="009E1F90"/>
    <w:rsid w:val="00BF10E6"/>
    <w:rsid w:val="00F4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64156-3691-43D6-8058-E1E952E4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E1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E1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E1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E1F9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E1F9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E1F9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E1F9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E1F9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E1F9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E1F9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E1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E1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E1F9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E1F9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E1F9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E1F9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E1F9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E1F9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E1F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E1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E1F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E1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F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F9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E1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F9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F9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E1F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