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A1D9F" w14:textId="77777777" w:rsidR="00DE60A1" w:rsidRDefault="00DE60A1">
      <w:pPr>
        <w:rPr>
          <w:rFonts w:hint="eastAsia"/>
        </w:rPr>
      </w:pPr>
      <w:r>
        <w:rPr>
          <w:rFonts w:hint="eastAsia"/>
        </w:rPr>
        <w:t>女人的无奈和心酸的句子</w:t>
      </w:r>
    </w:p>
    <w:p w14:paraId="0B802444" w14:textId="77777777" w:rsidR="00DE60A1" w:rsidRDefault="00DE60A1"/>
    <w:p w14:paraId="5974EB77" w14:textId="77777777" w:rsidR="00DE60A1" w:rsidRDefault="00DE60A1">
      <w:pPr>
        <w:rPr>
          <w:rFonts w:hint="eastAsia"/>
        </w:rPr>
      </w:pPr>
      <w:r>
        <w:rPr>
          <w:rFonts w:hint="eastAsia"/>
        </w:rPr>
        <w:t>一、人生的角色</w:t>
      </w:r>
    </w:p>
    <w:p w14:paraId="66639B3E" w14:textId="77777777" w:rsidR="00DE60A1" w:rsidRDefault="00DE60A1">
      <w:pPr>
        <w:rPr>
          <w:rFonts w:hint="eastAsia"/>
        </w:rPr>
      </w:pPr>
      <w:r>
        <w:rPr>
          <w:rFonts w:hint="eastAsia"/>
        </w:rPr>
        <w:t>在生活的舞台上，女人常常身兼多职。她们是母亲、妻子、女儿，也是职场中的奋斗者。每个角色都需要投入情感和精力，然而，内心深处的无奈与辛酸却常常被忽视。每当夜深人静，心中那些未被倾诉的情感如潮水般涌来，让人无法自已。</w:t>
      </w:r>
    </w:p>
    <w:p w14:paraId="5306D012" w14:textId="77777777" w:rsidR="00DE60A1" w:rsidRDefault="00DE60A1"/>
    <w:p w14:paraId="2752BCD3" w14:textId="77777777" w:rsidR="00DE60A1" w:rsidRDefault="00DE60A1">
      <w:pPr>
        <w:rPr>
          <w:rFonts w:hint="eastAsia"/>
        </w:rPr>
      </w:pPr>
      <w:r>
        <w:rPr>
          <w:rFonts w:hint="eastAsia"/>
        </w:rPr>
        <w:t>二、对梦想的追求</w:t>
      </w:r>
    </w:p>
    <w:p w14:paraId="4A9A014F" w14:textId="77777777" w:rsidR="00DE60A1" w:rsidRDefault="00DE60A1">
      <w:pPr>
        <w:rPr>
          <w:rFonts w:hint="eastAsia"/>
        </w:rPr>
      </w:pPr>
      <w:r>
        <w:rPr>
          <w:rFonts w:hint="eastAsia"/>
        </w:rPr>
        <w:t>年轻时，女人们常常怀揣梦想，渴望在各自的领域大展宏图。然而，随着生活的琐碎与责任的增重，很多梦想在无形中被压抑，化为一句“我还会有机会”。心中那份对未来的憧憬，随着时间的推移，逐渐被现实的压力磨平，剩下的只是无奈的叹息。</w:t>
      </w:r>
    </w:p>
    <w:p w14:paraId="2498D983" w14:textId="77777777" w:rsidR="00DE60A1" w:rsidRDefault="00DE60A1"/>
    <w:p w14:paraId="101E79A9" w14:textId="77777777" w:rsidR="00DE60A1" w:rsidRDefault="00DE60A1">
      <w:pPr>
        <w:rPr>
          <w:rFonts w:hint="eastAsia"/>
        </w:rPr>
      </w:pPr>
      <w:r>
        <w:rPr>
          <w:rFonts w:hint="eastAsia"/>
        </w:rPr>
        <w:t>三、情感的孤独</w:t>
      </w:r>
    </w:p>
    <w:p w14:paraId="0EED201B" w14:textId="77777777" w:rsidR="00DE60A1" w:rsidRDefault="00DE60A1">
      <w:pPr>
        <w:rPr>
          <w:rFonts w:hint="eastAsia"/>
        </w:rPr>
      </w:pPr>
      <w:r>
        <w:rPr>
          <w:rFonts w:hint="eastAsia"/>
        </w:rPr>
        <w:t>即使身边有爱人、朋友，女人的内心依然可能感到孤独。在分享喜悦时，她们往往微笑面对，却在面对痛苦时独自承受。情感的脆弱常常无法与他人交流，习惯了将自己的苦楚深埋心底，笑容背后隐藏的是难以言说的心酸与无奈。</w:t>
      </w:r>
    </w:p>
    <w:p w14:paraId="141ED329" w14:textId="77777777" w:rsidR="00DE60A1" w:rsidRDefault="00DE60A1"/>
    <w:p w14:paraId="3B624A21" w14:textId="77777777" w:rsidR="00DE60A1" w:rsidRDefault="00DE60A1">
      <w:pPr>
        <w:rPr>
          <w:rFonts w:hint="eastAsia"/>
        </w:rPr>
      </w:pPr>
      <w:r>
        <w:rPr>
          <w:rFonts w:hint="eastAsia"/>
        </w:rPr>
        <w:t>四、平衡的挑战</w:t>
      </w:r>
    </w:p>
    <w:p w14:paraId="78F88DB0" w14:textId="77777777" w:rsidR="00DE60A1" w:rsidRDefault="00DE60A1">
      <w:pPr>
        <w:rPr>
          <w:rFonts w:hint="eastAsia"/>
        </w:rPr>
      </w:pPr>
      <w:r>
        <w:rPr>
          <w:rFonts w:hint="eastAsia"/>
        </w:rPr>
        <w:t>在家庭与事业的平衡中，女人常常面临着巨大的挑战。她们努力在工作中追求卓越，却又无法忽视家庭的责任。每一个选择都是一场心灵的挣扎，常常不得不在牺牲个人时间和自我价值之间做出艰难的抉择，心中充满了无奈与焦虑。</w:t>
      </w:r>
    </w:p>
    <w:p w14:paraId="7E5B91C5" w14:textId="77777777" w:rsidR="00DE60A1" w:rsidRDefault="00DE60A1"/>
    <w:p w14:paraId="48F339D0" w14:textId="77777777" w:rsidR="00DE60A1" w:rsidRDefault="00DE60A1">
      <w:pPr>
        <w:rPr>
          <w:rFonts w:hint="eastAsia"/>
        </w:rPr>
      </w:pPr>
      <w:r>
        <w:rPr>
          <w:rFonts w:hint="eastAsia"/>
        </w:rPr>
        <w:t>五、岁月的流逝</w:t>
      </w:r>
    </w:p>
    <w:p w14:paraId="47FC2022" w14:textId="77777777" w:rsidR="00DE60A1" w:rsidRDefault="00DE60A1">
      <w:pPr>
        <w:rPr>
          <w:rFonts w:hint="eastAsia"/>
        </w:rPr>
      </w:pPr>
      <w:r>
        <w:rPr>
          <w:rFonts w:hint="eastAsia"/>
        </w:rPr>
        <w:t>随着时间的流逝，女人们发现青春在不知不觉中溜走。曾经的美好记忆在心中挥之不去，然而现实的压力却让她们感到无力。岁月不仅带走了容颜，也带走了那些年少时的理想与期待，剩下的只是对曾经美好的怀念和对未来的迷茫。</w:t>
      </w:r>
    </w:p>
    <w:p w14:paraId="255ED95A" w14:textId="77777777" w:rsidR="00DE60A1" w:rsidRDefault="00DE60A1"/>
    <w:p w14:paraId="1D0DA785" w14:textId="77777777" w:rsidR="00DE60A1" w:rsidRDefault="00DE60A1">
      <w:pPr>
        <w:rPr>
          <w:rFonts w:hint="eastAsia"/>
        </w:rPr>
      </w:pPr>
      <w:r>
        <w:rPr>
          <w:rFonts w:hint="eastAsia"/>
        </w:rPr>
        <w:t>六、坚持的勇气</w:t>
      </w:r>
    </w:p>
    <w:p w14:paraId="4B731378" w14:textId="77777777" w:rsidR="00DE60A1" w:rsidRDefault="00DE60A1">
      <w:pPr>
        <w:rPr>
          <w:rFonts w:hint="eastAsia"/>
        </w:rPr>
      </w:pPr>
      <w:r>
        <w:rPr>
          <w:rFonts w:hint="eastAsia"/>
        </w:rPr>
        <w:t>尽管无奈与心酸常伴左右，许多女人依然在生活的洪流中坚持着。她们懂得，生活的艰辛无法改变，但她们的选择与态度却能影响未来。正是在这样的坚持中，她们找到了生命的意义与价值，逐渐学会接受自己的不完美，勇敢面对每一个明天。</w:t>
      </w:r>
    </w:p>
    <w:p w14:paraId="6894BCE4" w14:textId="77777777" w:rsidR="00DE60A1" w:rsidRDefault="00DE60A1"/>
    <w:p w14:paraId="27C226A3" w14:textId="77777777" w:rsidR="00DE60A1" w:rsidRDefault="00DE60A1">
      <w:pPr>
        <w:rPr>
          <w:rFonts w:hint="eastAsia"/>
        </w:rPr>
      </w:pPr>
      <w:r>
        <w:rPr>
          <w:rFonts w:hint="eastAsia"/>
        </w:rPr>
        <w:t>七、对未来的希望</w:t>
      </w:r>
    </w:p>
    <w:p w14:paraId="732AA2CA" w14:textId="77777777" w:rsidR="00DE60A1" w:rsidRDefault="00DE60A1">
      <w:pPr>
        <w:rPr>
          <w:rFonts w:hint="eastAsia"/>
        </w:rPr>
      </w:pPr>
      <w:r>
        <w:rPr>
          <w:rFonts w:hint="eastAsia"/>
        </w:rPr>
        <w:t>虽然生活充满了无奈与心酸，女人们仍然怀抱着希望。希望在于对自己的认知与接纳，希望在于她们能继续追寻内心深处的声音。每一个微小的进步，都是她们在无奈中奋起的证明。未来或许依然充满挑战，但她们相信，只有坚定前行，才能迎来更美好的明天。</w:t>
      </w:r>
    </w:p>
    <w:p w14:paraId="29497962" w14:textId="77777777" w:rsidR="00DE60A1" w:rsidRDefault="00DE60A1"/>
    <w:p w14:paraId="77744982" w14:textId="77777777" w:rsidR="00DE60A1" w:rsidRDefault="00DE60A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E11D27" w14:textId="02C26A4A" w:rsidR="002735B4" w:rsidRDefault="002735B4"/>
    <w:sectPr w:rsidR="0027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B4"/>
    <w:rsid w:val="002735B4"/>
    <w:rsid w:val="00BF10E6"/>
    <w:rsid w:val="00D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1F716-D817-4051-B2A1-871F3966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3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3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35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35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35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35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35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35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35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3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3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35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35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35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35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35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35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35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35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3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3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