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C38C6" w14:textId="77777777" w:rsidR="00B75F50" w:rsidRDefault="00B75F50">
      <w:pPr>
        <w:rPr>
          <w:rFonts w:hint="eastAsia"/>
        </w:rPr>
      </w:pPr>
      <w:r>
        <w:rPr>
          <w:rFonts w:hint="eastAsia"/>
        </w:rPr>
        <w:t>女人经典人生短句（生活感悟的句子）</w:t>
      </w:r>
    </w:p>
    <w:p w14:paraId="0DAE8F93" w14:textId="77777777" w:rsidR="00B75F50" w:rsidRDefault="00B75F50">
      <w:pPr>
        <w:rPr>
          <w:rFonts w:hint="eastAsia"/>
        </w:rPr>
      </w:pPr>
      <w:r>
        <w:rPr>
          <w:rFonts w:hint="eastAsia"/>
        </w:rPr>
        <w:t>在生命的旅程中，许多智慧的短句如同星星般闪烁，为我们照亮前行的道路。这些简短却深刻的话语，往往蕴含着丰富的人生哲理，激励着我们在生活中不断追求自我成长。以下是一些经典的生活感悟句子，适合每一位女性在不同的人生阶段中反思与感悟。</w:t>
      </w:r>
    </w:p>
    <w:p w14:paraId="6EC9CE3C" w14:textId="77777777" w:rsidR="00B75F50" w:rsidRDefault="00B75F50"/>
    <w:p w14:paraId="5CE00871" w14:textId="77777777" w:rsidR="00B75F50" w:rsidRDefault="00B75F50">
      <w:pPr>
        <w:rPr>
          <w:rFonts w:hint="eastAsia"/>
        </w:rPr>
      </w:pPr>
      <w:r>
        <w:rPr>
          <w:rFonts w:hint="eastAsia"/>
        </w:rPr>
        <w:t>自信是最美的妆容</w:t>
      </w:r>
    </w:p>
    <w:p w14:paraId="7B98EA40" w14:textId="77777777" w:rsidR="00B75F50" w:rsidRDefault="00B75F50">
      <w:pPr>
        <w:rPr>
          <w:rFonts w:hint="eastAsia"/>
        </w:rPr>
      </w:pPr>
      <w:r>
        <w:rPr>
          <w:rFonts w:hint="eastAsia"/>
        </w:rPr>
        <w:t>自信是一种力量，它不仅体现在外表，更深入到内心。许多女性在追求美丽时，往往忽视了内在的自信。而事实上，自信的气质能让任何人看起来光彩照人。一个充满自信的女人，无需华丽的装饰，便能散发出无法抵挡的魅力。无论面对什么挑战，都要记得自信是你最好的妆容。</w:t>
      </w:r>
    </w:p>
    <w:p w14:paraId="5318C2AE" w14:textId="77777777" w:rsidR="00B75F50" w:rsidRDefault="00B75F50"/>
    <w:p w14:paraId="031F4E7E" w14:textId="77777777" w:rsidR="00B75F50" w:rsidRDefault="00B75F50">
      <w:pPr>
        <w:rPr>
          <w:rFonts w:hint="eastAsia"/>
        </w:rPr>
      </w:pPr>
      <w:r>
        <w:rPr>
          <w:rFonts w:hint="eastAsia"/>
        </w:rPr>
        <w:t>不怕失败，勇敢尝试</w:t>
      </w:r>
    </w:p>
    <w:p w14:paraId="69367825" w14:textId="77777777" w:rsidR="00B75F50" w:rsidRDefault="00B75F50">
      <w:pPr>
        <w:rPr>
          <w:rFonts w:hint="eastAsia"/>
        </w:rPr>
      </w:pPr>
      <w:r>
        <w:rPr>
          <w:rFonts w:hint="eastAsia"/>
        </w:rPr>
        <w:t>人生的道路上，总会遇到挫折与失败。重要的是，我们是否有勇气去面对这些困难。每一次失败都是一次成长的机会，它教会我们如何调整自己、如何应对未来的挑战。勇敢尝试，才能不断拓展自己的视野，实现自我价值。</w:t>
      </w:r>
    </w:p>
    <w:p w14:paraId="08E684E3" w14:textId="77777777" w:rsidR="00B75F50" w:rsidRDefault="00B75F50"/>
    <w:p w14:paraId="1562D018" w14:textId="77777777" w:rsidR="00B75F50" w:rsidRDefault="00B75F50">
      <w:pPr>
        <w:rPr>
          <w:rFonts w:hint="eastAsia"/>
        </w:rPr>
      </w:pPr>
      <w:r>
        <w:rPr>
          <w:rFonts w:hint="eastAsia"/>
        </w:rPr>
        <w:t>爱自己，才能爱他人</w:t>
      </w:r>
    </w:p>
    <w:p w14:paraId="4930DE8D" w14:textId="77777777" w:rsidR="00B75F50" w:rsidRDefault="00B75F50">
      <w:pPr>
        <w:rPr>
          <w:rFonts w:hint="eastAsia"/>
        </w:rPr>
      </w:pPr>
      <w:r>
        <w:rPr>
          <w:rFonts w:hint="eastAsia"/>
        </w:rPr>
        <w:t>在这个快节奏的社会中，许多女性常常忽略了对自己的关爱。爱自己并不是自私，而是为自己的生活增添色彩。只有当我们学会爱自己，才能以更好的状态去爱他人。在亲密关系中，双方都应当有自我成长的空间，只有彼此独立，才能共同创造出美好的未来。</w:t>
      </w:r>
    </w:p>
    <w:p w14:paraId="30550452" w14:textId="77777777" w:rsidR="00B75F50" w:rsidRDefault="00B75F50"/>
    <w:p w14:paraId="112ACFC7" w14:textId="77777777" w:rsidR="00B75F50" w:rsidRDefault="00B75F50">
      <w:pPr>
        <w:rPr>
          <w:rFonts w:hint="eastAsia"/>
        </w:rPr>
      </w:pPr>
      <w:r>
        <w:rPr>
          <w:rFonts w:hint="eastAsia"/>
        </w:rPr>
        <w:t>珍惜当下，活在此刻</w:t>
      </w:r>
    </w:p>
    <w:p w14:paraId="52B86D7C" w14:textId="77777777" w:rsidR="00B75F50" w:rsidRDefault="00B75F50">
      <w:pPr>
        <w:rPr>
          <w:rFonts w:hint="eastAsia"/>
        </w:rPr>
      </w:pPr>
      <w:r>
        <w:rPr>
          <w:rFonts w:hint="eastAsia"/>
        </w:rPr>
        <w:t>我们常常因为追逐未来而忽视了当下的美好。珍惜每一个当下，无论是简单的日常还是特殊的时刻，都是生命的馈赠。生活中的点滴瞬间，都是值得铭记的回忆。学会慢下来，享受生活的每一个细节，才能让我们的人生更加充实。</w:t>
      </w:r>
    </w:p>
    <w:p w14:paraId="0DEC8460" w14:textId="77777777" w:rsidR="00B75F50" w:rsidRDefault="00B75F50"/>
    <w:p w14:paraId="7F7CE5F6" w14:textId="77777777" w:rsidR="00B75F50" w:rsidRDefault="00B75F50">
      <w:pPr>
        <w:rPr>
          <w:rFonts w:hint="eastAsia"/>
        </w:rPr>
      </w:pPr>
      <w:r>
        <w:rPr>
          <w:rFonts w:hint="eastAsia"/>
        </w:rPr>
        <w:t>与其羡慕，不如追求</w:t>
      </w:r>
    </w:p>
    <w:p w14:paraId="0BC46DA6" w14:textId="77777777" w:rsidR="00B75F50" w:rsidRDefault="00B75F50">
      <w:pPr>
        <w:rPr>
          <w:rFonts w:hint="eastAsia"/>
        </w:rPr>
      </w:pPr>
      <w:r>
        <w:rPr>
          <w:rFonts w:hint="eastAsia"/>
        </w:rPr>
        <w:t>在这个信息泛滥的时代，很多女性容易陷入对他人生活的羡慕中。与其羡慕他人，不如反思自己的内心，追求自己真正想要的生活。每个人都有自己的精彩与独特之处，找到自己的目标，坚定不移地去追求，才是实现自我价值的关键。</w:t>
      </w:r>
    </w:p>
    <w:p w14:paraId="2238B09A" w14:textId="77777777" w:rsidR="00B75F50" w:rsidRDefault="00B75F50"/>
    <w:p w14:paraId="5481FD92" w14:textId="77777777" w:rsidR="00B75F50" w:rsidRDefault="00B75F50">
      <w:pPr>
        <w:rPr>
          <w:rFonts w:hint="eastAsia"/>
        </w:rPr>
      </w:pPr>
      <w:r>
        <w:rPr>
          <w:rFonts w:hint="eastAsia"/>
        </w:rPr>
        <w:t>微笑面对生活的每一天</w:t>
      </w:r>
    </w:p>
    <w:p w14:paraId="5BD701B9" w14:textId="77777777" w:rsidR="00B75F50" w:rsidRDefault="00B75F50">
      <w:pPr>
        <w:rPr>
          <w:rFonts w:hint="eastAsia"/>
        </w:rPr>
      </w:pPr>
      <w:r>
        <w:rPr>
          <w:rFonts w:hint="eastAsia"/>
        </w:rPr>
        <w:t>生活中难免会遇到各种不如意，但微笑可以成为我们最好的武器。微笑不仅能传递温暖，还能缓解压力。当我们以积极的态度去面对生活的挑战时，困难往往会迎刃而解。微笑是面对生活的勇气，更是积极向上的态度。</w:t>
      </w:r>
    </w:p>
    <w:p w14:paraId="197D7C3E" w14:textId="77777777" w:rsidR="00B75F50" w:rsidRDefault="00B75F50"/>
    <w:p w14:paraId="6570E9E6" w14:textId="77777777" w:rsidR="00B75F50" w:rsidRDefault="00B75F50">
      <w:pPr>
        <w:rPr>
          <w:rFonts w:hint="eastAsia"/>
        </w:rPr>
      </w:pPr>
      <w:r>
        <w:rPr>
          <w:rFonts w:hint="eastAsia"/>
        </w:rPr>
        <w:t>最后的总结</w:t>
      </w:r>
    </w:p>
    <w:p w14:paraId="5BAD7EF7" w14:textId="77777777" w:rsidR="00B75F50" w:rsidRDefault="00B75F50">
      <w:pPr>
        <w:rPr>
          <w:rFonts w:hint="eastAsia"/>
        </w:rPr>
      </w:pPr>
      <w:r>
        <w:rPr>
          <w:rFonts w:hint="eastAsia"/>
        </w:rPr>
        <w:t>这些经典的人生短句，不仅是女性们在生活中应当铭记的哲理，也是激励我们不断追求美好生活的动力。在每一个阶段，不断反思与感悟，才能在繁忙的生活中找到属于自己的方向和意义。让我们携手共勉，在人生的旅途中，书写属于自己的精彩篇章。</w:t>
      </w:r>
    </w:p>
    <w:p w14:paraId="7593F1FC" w14:textId="77777777" w:rsidR="00B75F50" w:rsidRDefault="00B75F50"/>
    <w:p w14:paraId="5DD8708C" w14:textId="77777777" w:rsidR="00B75F50" w:rsidRDefault="00B75F50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C76D534" w14:textId="47B74B81" w:rsidR="00DD2FCA" w:rsidRDefault="00DD2FCA"/>
    <w:sectPr w:rsidR="00DD2F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FCA"/>
    <w:rsid w:val="00B75F50"/>
    <w:rsid w:val="00BF10E6"/>
    <w:rsid w:val="00DD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EB825C-3588-4A6A-BB27-88EB5A0D7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D2F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D2F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D2F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D2FC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D2FC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D2FC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D2FC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D2FC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D2FC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D2FC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D2F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D2F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D2FC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D2FC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D2FC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D2FC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D2FC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D2FC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D2FC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D2F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D2FC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D2F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2FC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2FC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D2F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2FC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2F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2FC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D2F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