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005E" w14:textId="77777777" w:rsidR="004C2F2D" w:rsidRDefault="004C2F2D">
      <w:pPr>
        <w:rPr>
          <w:rFonts w:hint="eastAsia"/>
        </w:rPr>
      </w:pPr>
      <w:r>
        <w:rPr>
          <w:rFonts w:hint="eastAsia"/>
        </w:rPr>
        <w:t>女人的美丽与自信</w:t>
      </w:r>
    </w:p>
    <w:p w14:paraId="0FACE28F" w14:textId="77777777" w:rsidR="004C2F2D" w:rsidRDefault="004C2F2D">
      <w:pPr>
        <w:rPr>
          <w:rFonts w:hint="eastAsia"/>
        </w:rPr>
      </w:pPr>
      <w:r>
        <w:rPr>
          <w:rFonts w:hint="eastAsia"/>
        </w:rPr>
        <w:t>女人的美丽不仅在于外貌，更在于她们散发出的自信与优雅。自信的女人，走到哪里都能成为众人瞩目的焦点。她们的微笑宛如阳光，照亮身边每一个人。</w:t>
      </w:r>
    </w:p>
    <w:p w14:paraId="16FDB667" w14:textId="77777777" w:rsidR="004C2F2D" w:rsidRDefault="004C2F2D"/>
    <w:p w14:paraId="48951C66" w14:textId="77777777" w:rsidR="004C2F2D" w:rsidRDefault="004C2F2D">
      <w:pPr>
        <w:rPr>
          <w:rFonts w:hint="eastAsia"/>
        </w:rPr>
      </w:pPr>
      <w:r>
        <w:rPr>
          <w:rFonts w:hint="eastAsia"/>
        </w:rPr>
        <w:t>内在之美的力量</w:t>
      </w:r>
    </w:p>
    <w:p w14:paraId="15FF1237" w14:textId="77777777" w:rsidR="004C2F2D" w:rsidRDefault="004C2F2D">
      <w:pPr>
        <w:rPr>
          <w:rFonts w:hint="eastAsia"/>
        </w:rPr>
      </w:pPr>
      <w:r>
        <w:rPr>
          <w:rFonts w:hint="eastAsia"/>
        </w:rPr>
        <w:t>内在的智慧和善良是女人最迷人的特质。她们用宽容和理解去温暖他人，让美丽在内心深处绽放。一个充满爱心的女人，眼中总是闪烁着动人的光芒。</w:t>
      </w:r>
    </w:p>
    <w:p w14:paraId="114E4655" w14:textId="77777777" w:rsidR="004C2F2D" w:rsidRDefault="004C2F2D"/>
    <w:p w14:paraId="57B2F158" w14:textId="77777777" w:rsidR="004C2F2D" w:rsidRDefault="004C2F2D">
      <w:pPr>
        <w:rPr>
          <w:rFonts w:hint="eastAsia"/>
        </w:rPr>
      </w:pPr>
      <w:r>
        <w:rPr>
          <w:rFonts w:hint="eastAsia"/>
        </w:rPr>
        <w:t>优雅的气质</w:t>
      </w:r>
    </w:p>
    <w:p w14:paraId="1AEA0345" w14:textId="77777777" w:rsidR="004C2F2D" w:rsidRDefault="004C2F2D">
      <w:pPr>
        <w:rPr>
          <w:rFonts w:hint="eastAsia"/>
        </w:rPr>
      </w:pPr>
      <w:r>
        <w:rPr>
          <w:rFonts w:hint="eastAsia"/>
        </w:rPr>
        <w:t>优雅的女人，无论身处何地，都能展现出独特的魅力。她们的举止、言谈都充满了韵味，仿佛在无形中为周围的环境增添了艺术感。优雅，是真正的美丽所在。</w:t>
      </w:r>
    </w:p>
    <w:p w14:paraId="010F41C0" w14:textId="77777777" w:rsidR="004C2F2D" w:rsidRDefault="004C2F2D"/>
    <w:p w14:paraId="36F6ED8C" w14:textId="77777777" w:rsidR="004C2F2D" w:rsidRDefault="004C2F2D">
      <w:pPr>
        <w:rPr>
          <w:rFonts w:hint="eastAsia"/>
        </w:rPr>
      </w:pPr>
      <w:r>
        <w:rPr>
          <w:rFonts w:hint="eastAsia"/>
        </w:rPr>
        <w:t>坚持与奋斗的美</w:t>
      </w:r>
    </w:p>
    <w:p w14:paraId="65F3C9CA" w14:textId="77777777" w:rsidR="004C2F2D" w:rsidRDefault="004C2F2D">
      <w:pPr>
        <w:rPr>
          <w:rFonts w:hint="eastAsia"/>
        </w:rPr>
      </w:pPr>
      <w:r>
        <w:rPr>
          <w:rFonts w:hint="eastAsia"/>
        </w:rPr>
        <w:t>每位女性都有自己的梦想与追求。她们在事业与生活中勇敢追逐，努力拼搏。这样的坚持与奋斗，使得她们的美丽更加耀眼，成为无数人心中的榜样。</w:t>
      </w:r>
    </w:p>
    <w:p w14:paraId="60EABC13" w14:textId="77777777" w:rsidR="004C2F2D" w:rsidRDefault="004C2F2D"/>
    <w:p w14:paraId="6E17A88C" w14:textId="77777777" w:rsidR="004C2F2D" w:rsidRDefault="004C2F2D">
      <w:pPr>
        <w:rPr>
          <w:rFonts w:hint="eastAsia"/>
        </w:rPr>
      </w:pPr>
      <w:r>
        <w:rPr>
          <w:rFonts w:hint="eastAsia"/>
        </w:rPr>
        <w:t>独特的个性魅力</w:t>
      </w:r>
    </w:p>
    <w:p w14:paraId="3CC96216" w14:textId="77777777" w:rsidR="004C2F2D" w:rsidRDefault="004C2F2D">
      <w:pPr>
        <w:rPr>
          <w:rFonts w:hint="eastAsia"/>
        </w:rPr>
      </w:pPr>
      <w:r>
        <w:rPr>
          <w:rFonts w:hint="eastAsia"/>
        </w:rPr>
        <w:t>每个女人都是独一无二的，个性的魅力更是她们的美丽之源。她们的爱好、风格与态度，塑造了独特的自我。正是这种多样性，让女人的美丽变得丰富而迷人。</w:t>
      </w:r>
    </w:p>
    <w:p w14:paraId="5A22CA02" w14:textId="77777777" w:rsidR="004C2F2D" w:rsidRDefault="004C2F2D"/>
    <w:p w14:paraId="0E7E4327" w14:textId="77777777" w:rsidR="004C2F2D" w:rsidRDefault="004C2F2D">
      <w:pPr>
        <w:rPr>
          <w:rFonts w:hint="eastAsia"/>
        </w:rPr>
      </w:pPr>
      <w:r>
        <w:rPr>
          <w:rFonts w:hint="eastAsia"/>
        </w:rPr>
        <w:t>时光的沉淀</w:t>
      </w:r>
    </w:p>
    <w:p w14:paraId="4565D966" w14:textId="77777777" w:rsidR="004C2F2D" w:rsidRDefault="004C2F2D">
      <w:pPr>
        <w:rPr>
          <w:rFonts w:hint="eastAsia"/>
        </w:rPr>
      </w:pPr>
      <w:r>
        <w:rPr>
          <w:rFonts w:hint="eastAsia"/>
        </w:rPr>
        <w:t>随着岁月的流逝，女人的美丽也在不断沉淀。经历的风雨与人生的智慧，让她们在成熟中更加迷人。时间不仅赋予了她们岁月的沉静，也让她们的魅力愈加深厚。</w:t>
      </w:r>
    </w:p>
    <w:p w14:paraId="390FA1CD" w14:textId="77777777" w:rsidR="004C2F2D" w:rsidRDefault="004C2F2D"/>
    <w:p w14:paraId="65E3D6F1" w14:textId="77777777" w:rsidR="004C2F2D" w:rsidRDefault="004C2F2D">
      <w:pPr>
        <w:rPr>
          <w:rFonts w:hint="eastAsia"/>
        </w:rPr>
      </w:pPr>
      <w:r>
        <w:rPr>
          <w:rFonts w:hint="eastAsia"/>
        </w:rPr>
        <w:t>美丽的传承</w:t>
      </w:r>
    </w:p>
    <w:p w14:paraId="456F067F" w14:textId="77777777" w:rsidR="004C2F2D" w:rsidRDefault="004C2F2D">
      <w:pPr>
        <w:rPr>
          <w:rFonts w:hint="eastAsia"/>
        </w:rPr>
      </w:pPr>
      <w:r>
        <w:rPr>
          <w:rFonts w:hint="eastAsia"/>
        </w:rPr>
        <w:t>美丽不仅属于个人，它也是一种传承。母亲的优雅、姐妹的支持，甚至朋友的鼓励，都是塑造女性美丽的基石。这样的传承，使得美丽在岁月中延续。</w:t>
      </w:r>
    </w:p>
    <w:p w14:paraId="25316DBB" w14:textId="77777777" w:rsidR="004C2F2D" w:rsidRDefault="004C2F2D"/>
    <w:p w14:paraId="096BAEE6" w14:textId="77777777" w:rsidR="004C2F2D" w:rsidRDefault="004C2F2D">
      <w:pPr>
        <w:rPr>
          <w:rFonts w:hint="eastAsia"/>
        </w:rPr>
      </w:pPr>
      <w:r>
        <w:rPr>
          <w:rFonts w:hint="eastAsia"/>
        </w:rPr>
        <w:t>最后的总结</w:t>
      </w:r>
    </w:p>
    <w:p w14:paraId="30275D84" w14:textId="77777777" w:rsidR="004C2F2D" w:rsidRDefault="004C2F2D">
      <w:pPr>
        <w:rPr>
          <w:rFonts w:hint="eastAsia"/>
        </w:rPr>
      </w:pPr>
      <w:r>
        <w:rPr>
          <w:rFonts w:hint="eastAsia"/>
        </w:rPr>
        <w:t>女人的美丽，是外在与内在的完美结合。无论是自信的笑容，还是坚韧的态度，都让每个女性散发出不可抵挡的魅力。让我们一起欣赏并尊重每一个独特的她，感受这份美丽的力量。</w:t>
      </w:r>
    </w:p>
    <w:p w14:paraId="0AD6CBF7" w14:textId="77777777" w:rsidR="004C2F2D" w:rsidRDefault="004C2F2D"/>
    <w:p w14:paraId="6A2011EC" w14:textId="77777777" w:rsidR="004C2F2D" w:rsidRDefault="004C2F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5B7E31" w14:textId="6D5B7EE5" w:rsidR="00047203" w:rsidRDefault="00047203"/>
    <w:sectPr w:rsidR="0004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3"/>
    <w:rsid w:val="00047203"/>
    <w:rsid w:val="004C2F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11373-1ACB-42BD-B6FB-44F1A4E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2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2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2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2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2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2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2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2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2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2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2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2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2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2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