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3584" w14:textId="77777777" w:rsidR="00681BC9" w:rsidRDefault="00681BC9">
      <w:pPr>
        <w:rPr>
          <w:rFonts w:hint="eastAsia"/>
        </w:rPr>
      </w:pPr>
      <w:r>
        <w:rPr>
          <w:rFonts w:hint="eastAsia"/>
        </w:rPr>
        <w:t>女人美丽漂亮的词汇</w:t>
      </w:r>
    </w:p>
    <w:p w14:paraId="38792B23" w14:textId="77777777" w:rsidR="00681BC9" w:rsidRDefault="00681BC9">
      <w:pPr>
        <w:rPr>
          <w:rFonts w:hint="eastAsia"/>
        </w:rPr>
      </w:pPr>
      <w:r>
        <w:rPr>
          <w:rFonts w:hint="eastAsia"/>
        </w:rPr>
        <w:t>美丽是一个复杂而多元的概念，每个人对美的理解都不尽相同。在这个多彩的世界里，女性以其独特的魅力和个性，展现出各种各样的美。以下是一些用来形容女性美丽的词汇和句子，帮助我们更好地表达对女性美的赞美。</w:t>
      </w:r>
    </w:p>
    <w:p w14:paraId="00603D2F" w14:textId="77777777" w:rsidR="00681BC9" w:rsidRDefault="00681BC9"/>
    <w:p w14:paraId="3D682362" w14:textId="77777777" w:rsidR="00681BC9" w:rsidRDefault="00681BC9">
      <w:pPr>
        <w:rPr>
          <w:rFonts w:hint="eastAsia"/>
        </w:rPr>
      </w:pPr>
      <w:r>
        <w:rPr>
          <w:rFonts w:hint="eastAsia"/>
        </w:rPr>
        <w:t>迷人的气质</w:t>
      </w:r>
    </w:p>
    <w:p w14:paraId="4205AE14" w14:textId="77777777" w:rsidR="00681BC9" w:rsidRDefault="00681BC9">
      <w:pPr>
        <w:rPr>
          <w:rFonts w:hint="eastAsia"/>
        </w:rPr>
      </w:pPr>
      <w:r>
        <w:rPr>
          <w:rFonts w:hint="eastAsia"/>
        </w:rPr>
        <w:t>气质是女性美的重要组成部分。一个拥有迷人气质的女性，往往能够在无形中吸引他人的目光。她的每一个微笑、每一个眼神，都仿佛在诉说着内心的丰富与独特。可以用“优雅”、“从容”、“自信”等词汇来描述这样的女性。</w:t>
      </w:r>
    </w:p>
    <w:p w14:paraId="24BAA78F" w14:textId="77777777" w:rsidR="00681BC9" w:rsidRDefault="00681BC9"/>
    <w:p w14:paraId="47941CFD" w14:textId="77777777" w:rsidR="00681BC9" w:rsidRDefault="00681BC9">
      <w:pPr>
        <w:rPr>
          <w:rFonts w:hint="eastAsia"/>
        </w:rPr>
      </w:pPr>
      <w:r>
        <w:rPr>
          <w:rFonts w:hint="eastAsia"/>
        </w:rPr>
        <w:t>动人的外貌</w:t>
      </w:r>
    </w:p>
    <w:p w14:paraId="5E2E13E8" w14:textId="77777777" w:rsidR="00681BC9" w:rsidRDefault="00681BC9">
      <w:pPr>
        <w:rPr>
          <w:rFonts w:hint="eastAsia"/>
        </w:rPr>
      </w:pPr>
      <w:r>
        <w:rPr>
          <w:rFonts w:hint="eastAsia"/>
        </w:rPr>
        <w:t>外貌是人们最初接触的美。无论是清新脱俗的容颜，还是温柔迷人的笑容，都会给人留下深刻的印象。我们可以用“娇美”、“靓丽”、“妩媚”等形容词来描绘一个女性的外貌，强调她独特的美丽。</w:t>
      </w:r>
    </w:p>
    <w:p w14:paraId="33CB9C7B" w14:textId="77777777" w:rsidR="00681BC9" w:rsidRDefault="00681BC9"/>
    <w:p w14:paraId="7A9C5155" w14:textId="77777777" w:rsidR="00681BC9" w:rsidRDefault="00681BC9">
      <w:pPr>
        <w:rPr>
          <w:rFonts w:hint="eastAsia"/>
        </w:rPr>
      </w:pPr>
      <w:r>
        <w:rPr>
          <w:rFonts w:hint="eastAsia"/>
        </w:rPr>
        <w:t>灵动的神态</w:t>
      </w:r>
    </w:p>
    <w:p w14:paraId="5FC9C757" w14:textId="77777777" w:rsidR="00681BC9" w:rsidRDefault="00681BC9">
      <w:pPr>
        <w:rPr>
          <w:rFonts w:hint="eastAsia"/>
        </w:rPr>
      </w:pPr>
      <w:r>
        <w:rPr>
          <w:rFonts w:hint="eastAsia"/>
        </w:rPr>
        <w:t>女性的神态往往能够传达出深厚的内涵与情感。那一抹温柔的眼神，或是流露出的智慧，都会让人感受到她的魅力。可以用“灵动”、“优雅”、“柔和”来形容她的神态，表达她内心的丰富与细腻。</w:t>
      </w:r>
    </w:p>
    <w:p w14:paraId="75FF0A00" w14:textId="77777777" w:rsidR="00681BC9" w:rsidRDefault="00681BC9"/>
    <w:p w14:paraId="3FE1F3EB" w14:textId="77777777" w:rsidR="00681BC9" w:rsidRDefault="00681BC9">
      <w:pPr>
        <w:rPr>
          <w:rFonts w:hint="eastAsia"/>
        </w:rPr>
      </w:pPr>
      <w:r>
        <w:rPr>
          <w:rFonts w:hint="eastAsia"/>
        </w:rPr>
        <w:t>独特的风格</w:t>
      </w:r>
    </w:p>
    <w:p w14:paraId="655BAE63" w14:textId="77777777" w:rsidR="00681BC9" w:rsidRDefault="00681BC9">
      <w:pPr>
        <w:rPr>
          <w:rFonts w:hint="eastAsia"/>
        </w:rPr>
      </w:pPr>
      <w:r>
        <w:rPr>
          <w:rFonts w:hint="eastAsia"/>
        </w:rPr>
        <w:t>每个女性都有自己的风格，这是她们个性的重要体现。无论是简约时尚的穿搭，还是浓郁艺术气息的装扮，都能让她们在众人中脱颖而出。用“时尚”、“个性”、“别致”来形容，正是对她们独特风格的最好赞美。</w:t>
      </w:r>
    </w:p>
    <w:p w14:paraId="29E1BC43" w14:textId="77777777" w:rsidR="00681BC9" w:rsidRDefault="00681BC9"/>
    <w:p w14:paraId="268FE306" w14:textId="77777777" w:rsidR="00681BC9" w:rsidRDefault="00681BC9">
      <w:pPr>
        <w:rPr>
          <w:rFonts w:hint="eastAsia"/>
        </w:rPr>
      </w:pPr>
      <w:r>
        <w:rPr>
          <w:rFonts w:hint="eastAsia"/>
        </w:rPr>
        <w:t>迷人的气息</w:t>
      </w:r>
    </w:p>
    <w:p w14:paraId="537C41C5" w14:textId="77777777" w:rsidR="00681BC9" w:rsidRDefault="00681BC9">
      <w:pPr>
        <w:rPr>
          <w:rFonts w:hint="eastAsia"/>
        </w:rPr>
      </w:pPr>
      <w:r>
        <w:rPr>
          <w:rFonts w:hint="eastAsia"/>
        </w:rPr>
        <w:t>气息也是女性美的一部分，优雅的香气或者自然的体味，都能让人心驰神往。她的每一次呼吸，都仿佛在散发着独特的魅力。可以用“芬芳”、“清新”、“诱人”来描绘这种气息，让人感受到她的吸引力。</w:t>
      </w:r>
    </w:p>
    <w:p w14:paraId="0C96E2E7" w14:textId="77777777" w:rsidR="00681BC9" w:rsidRDefault="00681BC9"/>
    <w:p w14:paraId="68028395" w14:textId="77777777" w:rsidR="00681BC9" w:rsidRDefault="00681BC9">
      <w:pPr>
        <w:rPr>
          <w:rFonts w:hint="eastAsia"/>
        </w:rPr>
      </w:pPr>
      <w:r>
        <w:rPr>
          <w:rFonts w:hint="eastAsia"/>
        </w:rPr>
        <w:t>温暖的心灵</w:t>
      </w:r>
    </w:p>
    <w:p w14:paraId="766A754F" w14:textId="77777777" w:rsidR="00681BC9" w:rsidRDefault="00681BC9">
      <w:pPr>
        <w:rPr>
          <w:rFonts w:hint="eastAsia"/>
        </w:rPr>
      </w:pPr>
      <w:r>
        <w:rPr>
          <w:rFonts w:hint="eastAsia"/>
        </w:rPr>
        <w:t>美丽不仅在于外表，更在于内心。一个温暖善良的女性，她的微笑能温暖他人，智慧的言语能启迪心灵。用“善良”、“温柔”、“包容”来形容，展现她的内在美丽，使她更具吸引力。</w:t>
      </w:r>
    </w:p>
    <w:p w14:paraId="7CAE702A" w14:textId="77777777" w:rsidR="00681BC9" w:rsidRDefault="00681BC9"/>
    <w:p w14:paraId="0DC5DA26" w14:textId="77777777" w:rsidR="00681BC9" w:rsidRDefault="00681BC9">
      <w:pPr>
        <w:rPr>
          <w:rFonts w:hint="eastAsia"/>
        </w:rPr>
      </w:pPr>
      <w:r>
        <w:rPr>
          <w:rFonts w:hint="eastAsia"/>
        </w:rPr>
        <w:t>最后的总结</w:t>
      </w:r>
    </w:p>
    <w:p w14:paraId="2F870B91" w14:textId="77777777" w:rsidR="00681BC9" w:rsidRDefault="00681BC9">
      <w:pPr>
        <w:rPr>
          <w:rFonts w:hint="eastAsia"/>
        </w:rPr>
      </w:pPr>
      <w:r>
        <w:rPr>
          <w:rFonts w:hint="eastAsia"/>
        </w:rPr>
        <w:t>女人的美丽是多维的，包含了外貌、气质、风格和心灵等多个方面。用恰当的词汇去赞美她们，不仅是对她们外在美的认可，更是对她们内在美的肯定。每一个女性都值得被赞美，她们以独特的方式诠释了美的真谛。</w:t>
      </w:r>
    </w:p>
    <w:p w14:paraId="4F53BD35" w14:textId="77777777" w:rsidR="00681BC9" w:rsidRDefault="00681BC9"/>
    <w:p w14:paraId="247BE03D" w14:textId="77777777" w:rsidR="00681BC9" w:rsidRDefault="00681B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DEB1E9" w14:textId="5A8E69C0" w:rsidR="005B1D4F" w:rsidRDefault="005B1D4F"/>
    <w:sectPr w:rsidR="005B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4F"/>
    <w:rsid w:val="005B1D4F"/>
    <w:rsid w:val="00681BC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076EF-3F77-42B3-A72E-DD610C2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1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1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1D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1D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1D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1D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1D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1D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1D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1D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1D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1D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1D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1D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1D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1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1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1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D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1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D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D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1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