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C4EA1" w14:textId="77777777" w:rsidR="00C42D97" w:rsidRDefault="00C42D97">
      <w:pPr>
        <w:rPr>
          <w:rFonts w:hint="eastAsia"/>
        </w:rPr>
      </w:pPr>
      <w:r>
        <w:rPr>
          <w:rFonts w:hint="eastAsia"/>
        </w:rPr>
        <w:t>女人洒脱大气的句子</w:t>
      </w:r>
    </w:p>
    <w:p w14:paraId="7F2DA7E4" w14:textId="77777777" w:rsidR="00C42D97" w:rsidRDefault="00C42D97">
      <w:pPr>
        <w:rPr>
          <w:rFonts w:hint="eastAsia"/>
        </w:rPr>
      </w:pPr>
      <w:r>
        <w:rPr>
          <w:rFonts w:hint="eastAsia"/>
        </w:rPr>
        <w:t>在生活的舞台上，女人以她们独特的风采，诠释着何为洒脱与大气。她们的美丽，不仅体现在外貌，更在于那份从容和自信。正如那句经典的话：“她的美，是自信的光芒。”自信使她们无论身处何地，始终散发出独特的魅力。</w:t>
      </w:r>
    </w:p>
    <w:p w14:paraId="2090E6DE" w14:textId="77777777" w:rsidR="00C42D97" w:rsidRDefault="00C42D97"/>
    <w:p w14:paraId="74945ADF" w14:textId="77777777" w:rsidR="00C42D97" w:rsidRDefault="00C42D97">
      <w:pPr>
        <w:rPr>
          <w:rFonts w:hint="eastAsia"/>
        </w:rPr>
      </w:pPr>
      <w:r>
        <w:rPr>
          <w:rFonts w:hint="eastAsia"/>
        </w:rPr>
        <w:t>洒脱的态度</w:t>
      </w:r>
    </w:p>
    <w:p w14:paraId="100083ED" w14:textId="77777777" w:rsidR="00C42D97" w:rsidRDefault="00C42D97">
      <w:pPr>
        <w:rPr>
          <w:rFonts w:hint="eastAsia"/>
        </w:rPr>
      </w:pPr>
      <w:r>
        <w:rPr>
          <w:rFonts w:hint="eastAsia"/>
        </w:rPr>
        <w:t>洒脱，是一种对生活的态度。一个女人，能够在喧嚣的城市中找到属于自己的宁静，才能显得格外动人。正如她所说：“我不需要追逐什么，因为我知道，我的价值不依赖于他人的眼光。”这份独立与坚韧，使她在风雨中也能昂首挺胸，毫不畏惧。</w:t>
      </w:r>
    </w:p>
    <w:p w14:paraId="52396BB6" w14:textId="77777777" w:rsidR="00C42D97" w:rsidRDefault="00C42D97"/>
    <w:p w14:paraId="369241BE" w14:textId="77777777" w:rsidR="00C42D97" w:rsidRDefault="00C42D97">
      <w:pPr>
        <w:rPr>
          <w:rFonts w:hint="eastAsia"/>
        </w:rPr>
      </w:pPr>
      <w:r>
        <w:rPr>
          <w:rFonts w:hint="eastAsia"/>
        </w:rPr>
        <w:t>大气的内涵</w:t>
      </w:r>
    </w:p>
    <w:p w14:paraId="592EFC66" w14:textId="77777777" w:rsidR="00C42D97" w:rsidRDefault="00C42D97">
      <w:pPr>
        <w:rPr>
          <w:rFonts w:hint="eastAsia"/>
        </w:rPr>
      </w:pPr>
      <w:r>
        <w:rPr>
          <w:rFonts w:hint="eastAsia"/>
        </w:rPr>
        <w:t>大气，是一种包容与宽广的胸怀。一个真正的大气女人，能够在繁忙的生活中，仍旧保有一颗善良的心。“与其争执不休，不如静静地看待一切，心中自有山河。”这样的智慧与从容，让她们在纷繁的世界中，成为一股清流，令人敬佩。</w:t>
      </w:r>
    </w:p>
    <w:p w14:paraId="5B189C39" w14:textId="77777777" w:rsidR="00C42D97" w:rsidRDefault="00C42D97"/>
    <w:p w14:paraId="38BB68CD" w14:textId="77777777" w:rsidR="00C42D97" w:rsidRDefault="00C42D97">
      <w:pPr>
        <w:rPr>
          <w:rFonts w:hint="eastAsia"/>
        </w:rPr>
      </w:pPr>
      <w:r>
        <w:rPr>
          <w:rFonts w:hint="eastAsia"/>
        </w:rPr>
        <w:t>优雅的生活方式</w:t>
      </w:r>
    </w:p>
    <w:p w14:paraId="70A23F70" w14:textId="77777777" w:rsidR="00C42D97" w:rsidRDefault="00C42D97">
      <w:pPr>
        <w:rPr>
          <w:rFonts w:hint="eastAsia"/>
        </w:rPr>
      </w:pPr>
      <w:r>
        <w:rPr>
          <w:rFonts w:hint="eastAsia"/>
        </w:rPr>
        <w:t>女人的洒脱与大气，还体现在她们对生活的热爱与追求。“生活不只是眼前的苟且，还有诗和远方。”她们懂得享受生活中的每一刻，无论是简单的一杯咖啡，还是一次漫长的旅行，都能让她们的灵魂得到滋养。这份优雅，使她们在生活的每个角落都能闪耀。</w:t>
      </w:r>
    </w:p>
    <w:p w14:paraId="1918A145" w14:textId="77777777" w:rsidR="00C42D97" w:rsidRDefault="00C42D97"/>
    <w:p w14:paraId="5F975805" w14:textId="77777777" w:rsidR="00C42D97" w:rsidRDefault="00C42D97">
      <w:pPr>
        <w:rPr>
          <w:rFonts w:hint="eastAsia"/>
        </w:rPr>
      </w:pPr>
      <w:r>
        <w:rPr>
          <w:rFonts w:hint="eastAsia"/>
        </w:rPr>
        <w:t>勇敢追梦</w:t>
      </w:r>
    </w:p>
    <w:p w14:paraId="02FE4DA0" w14:textId="77777777" w:rsidR="00C42D97" w:rsidRDefault="00C42D97">
      <w:pPr>
        <w:rPr>
          <w:rFonts w:hint="eastAsia"/>
        </w:rPr>
      </w:pPr>
      <w:r>
        <w:rPr>
          <w:rFonts w:hint="eastAsia"/>
        </w:rPr>
        <w:t>一个洒脱的大气女人，绝不会被世俗的偏见所困。“我愿意追逐自己的梦想，而不是为了迎合他人的期待。”这种勇敢，正是她们魅力的来源。她们敢于挑战自我，努力追求心中的理想，无畏前行，成为生活的掌舵者。</w:t>
      </w:r>
    </w:p>
    <w:p w14:paraId="75436CA2" w14:textId="77777777" w:rsidR="00C42D97" w:rsidRDefault="00C42D97"/>
    <w:p w14:paraId="6B990FCC" w14:textId="77777777" w:rsidR="00C42D97" w:rsidRDefault="00C42D97">
      <w:pPr>
        <w:rPr>
          <w:rFonts w:hint="eastAsia"/>
        </w:rPr>
      </w:pPr>
      <w:r>
        <w:rPr>
          <w:rFonts w:hint="eastAsia"/>
        </w:rPr>
        <w:t>生活中的哲学</w:t>
      </w:r>
    </w:p>
    <w:p w14:paraId="1C884F05" w14:textId="77777777" w:rsidR="00C42D97" w:rsidRDefault="00C42D97">
      <w:pPr>
        <w:rPr>
          <w:rFonts w:hint="eastAsia"/>
        </w:rPr>
      </w:pPr>
      <w:r>
        <w:rPr>
          <w:rFonts w:hint="eastAsia"/>
        </w:rPr>
        <w:t>洒脱与大气不仅仅是一种态度，更是一种生活哲学。“人生如戏，我愿意做自己的主角。”这样的人生态度，令她们在面对困扰时，能以更开阔的视野来看待问题。即便遇到挫折，也能从中汲取养分，重整旗鼓，继续前行。</w:t>
      </w:r>
    </w:p>
    <w:p w14:paraId="67F00238" w14:textId="77777777" w:rsidR="00C42D97" w:rsidRDefault="00C42D97"/>
    <w:p w14:paraId="662CBAC0" w14:textId="77777777" w:rsidR="00C42D97" w:rsidRDefault="00C42D97">
      <w:pPr>
        <w:rPr>
          <w:rFonts w:hint="eastAsia"/>
        </w:rPr>
      </w:pPr>
      <w:r>
        <w:rPr>
          <w:rFonts w:hint="eastAsia"/>
        </w:rPr>
        <w:t>最后的总结</w:t>
      </w:r>
    </w:p>
    <w:p w14:paraId="074A5922" w14:textId="77777777" w:rsidR="00C42D97" w:rsidRDefault="00C42D97">
      <w:pPr>
        <w:rPr>
          <w:rFonts w:hint="eastAsia"/>
        </w:rPr>
      </w:pPr>
      <w:r>
        <w:rPr>
          <w:rFonts w:hint="eastAsia"/>
        </w:rPr>
        <w:t>女人的洒脱与大气，宛如那绽放的花朵，不仅仅为自己而美，更为整个世界增添了色彩。正如一句话所言：“真正的美，是心灵的丰盈。”让我们欣赏这样的女人，学习她们的从容与坚定，共同在生活的舞台上，绽放出属于自己的光彩。</w:t>
      </w:r>
    </w:p>
    <w:p w14:paraId="17112B41" w14:textId="77777777" w:rsidR="00C42D97" w:rsidRDefault="00C42D97"/>
    <w:p w14:paraId="259BAF81" w14:textId="77777777" w:rsidR="00C42D97" w:rsidRDefault="00C42D9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2C85B4" w14:textId="08B512B7" w:rsidR="001114BA" w:rsidRDefault="001114BA"/>
    <w:sectPr w:rsidR="00111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BA"/>
    <w:rsid w:val="001114BA"/>
    <w:rsid w:val="00BF10E6"/>
    <w:rsid w:val="00C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D1B02-F5E5-41F6-BF48-50CECA1E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1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1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1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14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14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14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14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14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14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14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1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1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14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14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14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14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14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14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14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1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14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1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4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4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1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4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4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1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