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6B11D" w14:textId="77777777" w:rsidR="00CB7760" w:rsidRDefault="00CB7760">
      <w:pPr>
        <w:rPr>
          <w:rFonts w:hint="eastAsia"/>
        </w:rPr>
      </w:pPr>
      <w:r>
        <w:rPr>
          <w:rFonts w:hint="eastAsia"/>
        </w:rPr>
        <w:t>自拍的艺术：高情商与自信的结合</w:t>
      </w:r>
    </w:p>
    <w:p w14:paraId="55F9B5DD" w14:textId="77777777" w:rsidR="00CB7760" w:rsidRDefault="00CB7760">
      <w:pPr>
        <w:rPr>
          <w:rFonts w:hint="eastAsia"/>
        </w:rPr>
      </w:pPr>
      <w:r>
        <w:rPr>
          <w:rFonts w:hint="eastAsia"/>
        </w:rPr>
        <w:t>在这个社交媒体盛行的时代，自拍已经成为了表达自我、记录生活的重要方式。尤其对于女性而言，自拍不仅是一种展示美的方式，更是自信心的体现。当我们在朋友圈中分享一张张精致的自拍照时，恰到好处的文案能够提升整个照片的格调，让人眼前一亮。</w:t>
      </w:r>
    </w:p>
    <w:p w14:paraId="37ABCB1D" w14:textId="77777777" w:rsidR="00CB7760" w:rsidRDefault="00CB7760"/>
    <w:p w14:paraId="7A4EC6A9" w14:textId="77777777" w:rsidR="00CB7760" w:rsidRDefault="00CB7760">
      <w:pPr>
        <w:rPr>
          <w:rFonts w:hint="eastAsia"/>
        </w:rPr>
      </w:pPr>
      <w:r>
        <w:rPr>
          <w:rFonts w:hint="eastAsia"/>
        </w:rPr>
        <w:t>选择合适的文案：展现个性与品位</w:t>
      </w:r>
    </w:p>
    <w:p w14:paraId="115E086F" w14:textId="77777777" w:rsidR="00CB7760" w:rsidRDefault="00CB7760">
      <w:pPr>
        <w:rPr>
          <w:rFonts w:hint="eastAsia"/>
        </w:rPr>
      </w:pPr>
      <w:r>
        <w:rPr>
          <w:rFonts w:hint="eastAsia"/>
        </w:rPr>
        <w:t>高情商的文案可以让你的自拍照片更具吸引力。可以考虑用一些简洁而富有力量感的短句来搭配你的照片，比如“我就是我，不需要别人定义我。”这类句子不仅直接表达了自我肯定的态度，还能激励其他女性追求自我认同。</w:t>
      </w:r>
    </w:p>
    <w:p w14:paraId="5824BC83" w14:textId="77777777" w:rsidR="00CB7760" w:rsidRDefault="00CB7760"/>
    <w:p w14:paraId="02CD77A4" w14:textId="77777777" w:rsidR="00CB7760" w:rsidRDefault="00CB7760">
      <w:pPr>
        <w:rPr>
          <w:rFonts w:hint="eastAsia"/>
        </w:rPr>
      </w:pPr>
      <w:r>
        <w:rPr>
          <w:rFonts w:hint="eastAsia"/>
        </w:rPr>
        <w:t>霸气侧漏：展现独立与魅力</w:t>
      </w:r>
    </w:p>
    <w:p w14:paraId="2B45FC4D" w14:textId="77777777" w:rsidR="00CB7760" w:rsidRDefault="00CB7760">
      <w:pPr>
        <w:rPr>
          <w:rFonts w:hint="eastAsia"/>
        </w:rPr>
      </w:pPr>
      <w:r>
        <w:rPr>
          <w:rFonts w:hint="eastAsia"/>
        </w:rPr>
        <w:t>自拍文案也可以体现出女性的独立与强大。例如，“强大的女人，总能把自己照亮。”这样的句子展现了女性内心的坚韧和自信。通过这样的文案，不仅能够吸引朋友们的关注，更能在潜移默化中传递出正能量，鼓励更多女性勇敢做自己。</w:t>
      </w:r>
    </w:p>
    <w:p w14:paraId="35C52945" w14:textId="77777777" w:rsidR="00CB7760" w:rsidRDefault="00CB7760"/>
    <w:p w14:paraId="3E22413E" w14:textId="77777777" w:rsidR="00CB7760" w:rsidRDefault="00CB7760">
      <w:pPr>
        <w:rPr>
          <w:rFonts w:hint="eastAsia"/>
        </w:rPr>
      </w:pPr>
      <w:r>
        <w:rPr>
          <w:rFonts w:hint="eastAsia"/>
        </w:rPr>
        <w:t>情感共鸣：触动内心的句子</w:t>
      </w:r>
    </w:p>
    <w:p w14:paraId="4E0976D4" w14:textId="77777777" w:rsidR="00CB7760" w:rsidRDefault="00CB7760">
      <w:pPr>
        <w:rPr>
          <w:rFonts w:hint="eastAsia"/>
        </w:rPr>
      </w:pPr>
      <w:r>
        <w:rPr>
          <w:rFonts w:hint="eastAsia"/>
        </w:rPr>
        <w:t>自拍不只是外表的展示，更是情感的表达。可以使用一些带有情感共鸣的句子，比如“生活不易，但我依然微笑面对。”这样的文案能够引起共鸣，让人们感受到你的生活态度和内心的坚韧，也让自拍更具深度和温度。</w:t>
      </w:r>
    </w:p>
    <w:p w14:paraId="63602661" w14:textId="77777777" w:rsidR="00CB7760" w:rsidRDefault="00CB7760"/>
    <w:p w14:paraId="627FAF95" w14:textId="77777777" w:rsidR="00CB7760" w:rsidRDefault="00CB7760">
      <w:pPr>
        <w:rPr>
          <w:rFonts w:hint="eastAsia"/>
        </w:rPr>
      </w:pPr>
      <w:r>
        <w:rPr>
          <w:rFonts w:hint="eastAsia"/>
        </w:rPr>
        <w:t>总结：自信与美丽同行</w:t>
      </w:r>
    </w:p>
    <w:p w14:paraId="50FC37E0" w14:textId="77777777" w:rsidR="00CB7760" w:rsidRDefault="00CB7760">
      <w:pPr>
        <w:rPr>
          <w:rFonts w:hint="eastAsia"/>
        </w:rPr>
      </w:pPr>
      <w:r>
        <w:rPr>
          <w:rFonts w:hint="eastAsia"/>
        </w:rPr>
        <w:t>在分享自拍的选用合适的文案，不仅可以提升照片的高级感，还能传递出积极向上的生活态度。每一张自拍都是你生活的一部分，而那背后的故事更值得被分享。通过高情商的句子，展现你的独立、自信与魅力，让每一次自拍都成为一场与世界对话的盛宴。</w:t>
      </w:r>
    </w:p>
    <w:p w14:paraId="32A13BB7" w14:textId="77777777" w:rsidR="00CB7760" w:rsidRDefault="00CB7760"/>
    <w:p w14:paraId="3DB2C596" w14:textId="77777777" w:rsidR="00CB7760" w:rsidRDefault="00CB776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C25B78" w14:textId="6E7C9D7D" w:rsidR="003B5348" w:rsidRDefault="003B5348"/>
    <w:sectPr w:rsidR="003B5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48"/>
    <w:rsid w:val="003B5348"/>
    <w:rsid w:val="00BF10E6"/>
    <w:rsid w:val="00C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262ED-1BE0-49C4-8A68-6CA343BB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B5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B5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B5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B53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B53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B53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B53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B53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B53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B53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B5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B5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B53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B53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B53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B53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B53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B53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B53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B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B53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B5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3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3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B5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3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3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B5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