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1626" w14:textId="77777777" w:rsidR="00340C8D" w:rsidRDefault="00340C8D">
      <w:pPr>
        <w:rPr>
          <w:rFonts w:hint="eastAsia"/>
        </w:rPr>
      </w:pPr>
      <w:r>
        <w:rPr>
          <w:rFonts w:hint="eastAsia"/>
        </w:rPr>
        <w:t>女人赞美女人的力量</w:t>
      </w:r>
    </w:p>
    <w:p w14:paraId="54544463" w14:textId="77777777" w:rsidR="00340C8D" w:rsidRDefault="00340C8D">
      <w:pPr>
        <w:rPr>
          <w:rFonts w:hint="eastAsia"/>
        </w:rPr>
      </w:pPr>
      <w:r>
        <w:rPr>
          <w:rFonts w:hint="eastAsia"/>
        </w:rPr>
        <w:t>在当今社会，女性之间的支持与赞美显得尤为重要。女人赞美女人的句子，不仅传递了温暖和友谊，也鼓励了彼此的成长与自信。这样的赞美不仅能提升女性的自我价值感，还能促进她们在各个领域的进步。</w:t>
      </w:r>
    </w:p>
    <w:p w14:paraId="375E1559" w14:textId="77777777" w:rsidR="00340C8D" w:rsidRDefault="00340C8D"/>
    <w:p w14:paraId="6D1C98ED" w14:textId="77777777" w:rsidR="00340C8D" w:rsidRDefault="00340C8D">
      <w:pPr>
        <w:rPr>
          <w:rFonts w:hint="eastAsia"/>
        </w:rPr>
      </w:pPr>
      <w:r>
        <w:rPr>
          <w:rFonts w:hint="eastAsia"/>
        </w:rPr>
        <w:t>赞美的语言，构建积极关系</w:t>
      </w:r>
    </w:p>
    <w:p w14:paraId="5BD9ABBA" w14:textId="77777777" w:rsidR="00340C8D" w:rsidRDefault="00340C8D">
      <w:pPr>
        <w:rPr>
          <w:rFonts w:hint="eastAsia"/>
        </w:rPr>
      </w:pPr>
      <w:r>
        <w:rPr>
          <w:rFonts w:hint="eastAsia"/>
        </w:rPr>
        <w:t>用赞美的语言来表达对女性的认可，如“你的努力真让人敬佩”、“你总是能给人带来灵感”，这样的句子能有效增强女性之间的情感纽带。正是这种相互鼓励，使得女性在职场和生活中能够更加坚定地追求自己的目标。</w:t>
      </w:r>
    </w:p>
    <w:p w14:paraId="6A4A8867" w14:textId="77777777" w:rsidR="00340C8D" w:rsidRDefault="00340C8D"/>
    <w:p w14:paraId="1AE93999" w14:textId="77777777" w:rsidR="00340C8D" w:rsidRDefault="00340C8D">
      <w:pPr>
        <w:rPr>
          <w:rFonts w:hint="eastAsia"/>
        </w:rPr>
      </w:pPr>
      <w:r>
        <w:rPr>
          <w:rFonts w:hint="eastAsia"/>
        </w:rPr>
        <w:t>男性的优秀之处</w:t>
      </w:r>
    </w:p>
    <w:p w14:paraId="0000776B" w14:textId="77777777" w:rsidR="00340C8D" w:rsidRDefault="00340C8D">
      <w:pPr>
        <w:rPr>
          <w:rFonts w:hint="eastAsia"/>
        </w:rPr>
      </w:pPr>
      <w:r>
        <w:rPr>
          <w:rFonts w:hint="eastAsia"/>
        </w:rPr>
        <w:t>当我们谈论夸赞男性时，句子如“你的领导能力真让人钦佩”、“你总能在关键时刻展现出色的判断力”可以有效传达对男性优秀品质的认可。男性的优秀不仅体现在成就上，更在于他们对女性的支持与理解。</w:t>
      </w:r>
    </w:p>
    <w:p w14:paraId="564F69AC" w14:textId="77777777" w:rsidR="00340C8D" w:rsidRDefault="00340C8D"/>
    <w:p w14:paraId="726ED3EA" w14:textId="77777777" w:rsidR="00340C8D" w:rsidRDefault="00340C8D">
      <w:pPr>
        <w:rPr>
          <w:rFonts w:hint="eastAsia"/>
        </w:rPr>
      </w:pPr>
      <w:r>
        <w:rPr>
          <w:rFonts w:hint="eastAsia"/>
        </w:rPr>
        <w:t>共同进步的重要性</w:t>
      </w:r>
    </w:p>
    <w:p w14:paraId="31EACEAF" w14:textId="77777777" w:rsidR="00340C8D" w:rsidRDefault="00340C8D">
      <w:pPr>
        <w:rPr>
          <w:rFonts w:hint="eastAsia"/>
        </w:rPr>
      </w:pPr>
      <w:r>
        <w:rPr>
          <w:rFonts w:hint="eastAsia"/>
        </w:rPr>
        <w:t>女性与男性在赞美与支持中共同成长。对于男性的赞美，比如“你的专注力让团队更加团结”，不仅是对个人的认可，更是对合作精神的赞扬。无论是女性还是男性，大家都能从中获得更多的动力与信心。</w:t>
      </w:r>
    </w:p>
    <w:p w14:paraId="00CF0D7D" w14:textId="77777777" w:rsidR="00340C8D" w:rsidRDefault="00340C8D"/>
    <w:p w14:paraId="51406AD6" w14:textId="77777777" w:rsidR="00340C8D" w:rsidRDefault="00340C8D">
      <w:pPr>
        <w:rPr>
          <w:rFonts w:hint="eastAsia"/>
        </w:rPr>
      </w:pPr>
      <w:r>
        <w:rPr>
          <w:rFonts w:hint="eastAsia"/>
        </w:rPr>
        <w:t>如何有效赞美</w:t>
      </w:r>
    </w:p>
    <w:p w14:paraId="51CE29A1" w14:textId="77777777" w:rsidR="00340C8D" w:rsidRDefault="00340C8D">
      <w:pPr>
        <w:rPr>
          <w:rFonts w:hint="eastAsia"/>
        </w:rPr>
      </w:pPr>
      <w:r>
        <w:rPr>
          <w:rFonts w:hint="eastAsia"/>
        </w:rPr>
        <w:t>有效的赞美需要真诚和具体，避免泛泛而谈。对于女性，可以说“你在项目中展现的创造力让人刮目相看”，而对于男性，则可以称赞“你的解决问题的能力真让人佩服”。这样的赞美不仅能提升个人自信，更能激励周围的人。</w:t>
      </w:r>
    </w:p>
    <w:p w14:paraId="7AA20CDE" w14:textId="77777777" w:rsidR="00340C8D" w:rsidRDefault="00340C8D"/>
    <w:p w14:paraId="35A5058D" w14:textId="77777777" w:rsidR="00340C8D" w:rsidRDefault="00340C8D">
      <w:pPr>
        <w:rPr>
          <w:rFonts w:hint="eastAsia"/>
        </w:rPr>
      </w:pPr>
      <w:r>
        <w:rPr>
          <w:rFonts w:hint="eastAsia"/>
        </w:rPr>
        <w:t>最后的总结：赞美的艺术</w:t>
      </w:r>
    </w:p>
    <w:p w14:paraId="2F58BA15" w14:textId="77777777" w:rsidR="00340C8D" w:rsidRDefault="00340C8D">
      <w:pPr>
        <w:rPr>
          <w:rFonts w:hint="eastAsia"/>
        </w:rPr>
      </w:pPr>
      <w:r>
        <w:rPr>
          <w:rFonts w:hint="eastAsia"/>
        </w:rPr>
        <w:t>赞美是一种艺术，尤其在现代社会中显得尤为重要。无论是女人之间的赞美，还是对男人优秀品质的认可，都是促进相互理解和尊重的桥梁。让我们都学会用心去赞美，创造一个更加积极和谐的环境。</w:t>
      </w:r>
    </w:p>
    <w:p w14:paraId="40B3BD92" w14:textId="77777777" w:rsidR="00340C8D" w:rsidRDefault="00340C8D"/>
    <w:p w14:paraId="22E22B76" w14:textId="77777777" w:rsidR="00340C8D" w:rsidRDefault="00340C8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A2F7D9" w14:textId="4A7C7004" w:rsidR="000A36D8" w:rsidRDefault="000A36D8"/>
    <w:sectPr w:rsidR="000A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D8"/>
    <w:rsid w:val="000A36D8"/>
    <w:rsid w:val="00340C8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B80CA-6B93-412F-86BD-FA9CBF8F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3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3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36D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36D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36D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36D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36D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36D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36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3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3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36D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36D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36D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36D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36D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36D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36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36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3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6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6D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3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6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6D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3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