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A3EBD" w14:textId="77777777" w:rsidR="00FE3490" w:rsidRDefault="00FE3490">
      <w:pPr>
        <w:rPr>
          <w:rFonts w:hint="eastAsia"/>
        </w:rPr>
      </w:pPr>
      <w:r>
        <w:rPr>
          <w:rFonts w:hint="eastAsia"/>
        </w:rPr>
        <w:t>女人赞美女人的力量</w:t>
      </w:r>
    </w:p>
    <w:p w14:paraId="1F7C7FD5" w14:textId="77777777" w:rsidR="00FE3490" w:rsidRDefault="00FE3490">
      <w:pPr>
        <w:rPr>
          <w:rFonts w:hint="eastAsia"/>
        </w:rPr>
      </w:pPr>
      <w:r>
        <w:rPr>
          <w:rFonts w:hint="eastAsia"/>
        </w:rPr>
        <w:t>在这个多元化的社会中，女人之间的支持与赞美显得尤为重要。我们常常在生活中看到许多优秀的女性，她们用自己的才华和努力，展现了女性的无限可能。互相赞美不仅能增强自信心，更能促进彼此之间的友谊与团结。</w:t>
      </w:r>
    </w:p>
    <w:p w14:paraId="7CFDC45E" w14:textId="77777777" w:rsidR="00FE3490" w:rsidRDefault="00FE3490"/>
    <w:p w14:paraId="2EDB1677" w14:textId="77777777" w:rsidR="00FE3490" w:rsidRDefault="00FE3490">
      <w:pPr>
        <w:rPr>
          <w:rFonts w:hint="eastAsia"/>
        </w:rPr>
      </w:pPr>
      <w:r>
        <w:rPr>
          <w:rFonts w:hint="eastAsia"/>
        </w:rPr>
        <w:t>赞美女性的美丽与智慧</w:t>
      </w:r>
    </w:p>
    <w:p w14:paraId="75044DA2" w14:textId="77777777" w:rsidR="00FE3490" w:rsidRDefault="00FE3490">
      <w:pPr>
        <w:rPr>
          <w:rFonts w:hint="eastAsia"/>
        </w:rPr>
      </w:pPr>
      <w:r>
        <w:rPr>
          <w:rFonts w:hint="eastAsia"/>
        </w:rPr>
        <w:t>每位女性都有独特的美丽与智慧。有人说，“你是最闪亮的星星”，这不仅是对外貌的赞美，更是对内在气质的认可。无论是那一头乌黑亮丽的秀发，还是那双聪慧的眼睛，女性的美丽是多维的，是内外兼修的。</w:t>
      </w:r>
    </w:p>
    <w:p w14:paraId="7E3DE359" w14:textId="77777777" w:rsidR="00FE3490" w:rsidRDefault="00FE3490"/>
    <w:p w14:paraId="06A8097C" w14:textId="77777777" w:rsidR="00FE3490" w:rsidRDefault="00FE3490">
      <w:pPr>
        <w:rPr>
          <w:rFonts w:hint="eastAsia"/>
        </w:rPr>
      </w:pPr>
      <w:r>
        <w:rPr>
          <w:rFonts w:hint="eastAsia"/>
        </w:rPr>
        <w:t>女性的坚韧与勇气</w:t>
      </w:r>
    </w:p>
    <w:p w14:paraId="54A8F2B6" w14:textId="77777777" w:rsidR="00FE3490" w:rsidRDefault="00FE3490">
      <w:pPr>
        <w:rPr>
          <w:rFonts w:hint="eastAsia"/>
        </w:rPr>
      </w:pPr>
      <w:r>
        <w:rPr>
          <w:rFonts w:hint="eastAsia"/>
        </w:rPr>
        <w:t>在生活的各个领域，女性展现出的坚韧与勇气令人赞叹。“你是一位无畏的女战士”，这样的话语让女性们更加坚定自己的信念。无论是职场中的挑战，还是生活中的困难，女性总能勇敢面对，创造奇迹。</w:t>
      </w:r>
    </w:p>
    <w:p w14:paraId="32BC7EFE" w14:textId="77777777" w:rsidR="00FE3490" w:rsidRDefault="00FE3490"/>
    <w:p w14:paraId="07C7CE75" w14:textId="77777777" w:rsidR="00FE3490" w:rsidRDefault="00FE3490">
      <w:pPr>
        <w:rPr>
          <w:rFonts w:hint="eastAsia"/>
        </w:rPr>
      </w:pPr>
      <w:r>
        <w:rPr>
          <w:rFonts w:hint="eastAsia"/>
        </w:rPr>
        <w:t>女性之间的支持与合作</w:t>
      </w:r>
    </w:p>
    <w:p w14:paraId="451FC240" w14:textId="77777777" w:rsidR="00FE3490" w:rsidRDefault="00FE3490">
      <w:pPr>
        <w:rPr>
          <w:rFonts w:hint="eastAsia"/>
        </w:rPr>
      </w:pPr>
      <w:r>
        <w:rPr>
          <w:rFonts w:hint="eastAsia"/>
        </w:rPr>
        <w:t>赞美是一种力量，它能让女性们团结在一起，形成强大的支持网络。“你是我最好的伙伴”，这样的赞美能让女性感受到温暖与归属。在事业上，女性相互支持，共同进步，这种合作精神能帮助她们实现更大的成就。</w:t>
      </w:r>
    </w:p>
    <w:p w14:paraId="3B88B5A7" w14:textId="77777777" w:rsidR="00FE3490" w:rsidRDefault="00FE3490"/>
    <w:p w14:paraId="4B006D98" w14:textId="77777777" w:rsidR="00FE3490" w:rsidRDefault="00FE3490">
      <w:pPr>
        <w:rPr>
          <w:rFonts w:hint="eastAsia"/>
        </w:rPr>
      </w:pPr>
      <w:r>
        <w:rPr>
          <w:rFonts w:hint="eastAsia"/>
        </w:rPr>
        <w:t>传递正能量的赞美</w:t>
      </w:r>
    </w:p>
    <w:p w14:paraId="6BE845FC" w14:textId="77777777" w:rsidR="00FE3490" w:rsidRDefault="00FE3490">
      <w:pPr>
        <w:rPr>
          <w:rFonts w:hint="eastAsia"/>
        </w:rPr>
      </w:pPr>
      <w:r>
        <w:rPr>
          <w:rFonts w:hint="eastAsia"/>
        </w:rPr>
        <w:t>在日常生活中，简单的赞美可以带来巨大的影响。“你的微笑真美”，这样的赞美能让人感到快乐和被认可。通过赞美，女性可以将正能量传递给身边的人，创造出更加积极向上的氛围。</w:t>
      </w:r>
    </w:p>
    <w:p w14:paraId="342C4376" w14:textId="77777777" w:rsidR="00FE3490" w:rsidRDefault="00FE3490"/>
    <w:p w14:paraId="1E1A1AC4" w14:textId="77777777" w:rsidR="00FE3490" w:rsidRDefault="00FE3490">
      <w:pPr>
        <w:rPr>
          <w:rFonts w:hint="eastAsia"/>
        </w:rPr>
      </w:pPr>
      <w:r>
        <w:rPr>
          <w:rFonts w:hint="eastAsia"/>
        </w:rPr>
        <w:t>最后的总结：赞美的力量</w:t>
      </w:r>
    </w:p>
    <w:p w14:paraId="073EA834" w14:textId="77777777" w:rsidR="00FE3490" w:rsidRDefault="00FE3490">
      <w:pPr>
        <w:rPr>
          <w:rFonts w:hint="eastAsia"/>
        </w:rPr>
      </w:pPr>
      <w:r>
        <w:rPr>
          <w:rFonts w:hint="eastAsia"/>
        </w:rPr>
        <w:t>女人赞美女人的句子不仅仅是言辞，更是一种情感的传递和力量的鼓舞。让我们在日常生活中，积极地赞美彼此，创造一个更加美好的世界。女性的团结与互助，将会成为推动社会进步的动力。</w:t>
      </w:r>
    </w:p>
    <w:p w14:paraId="473B2D28" w14:textId="77777777" w:rsidR="00FE3490" w:rsidRDefault="00FE3490"/>
    <w:p w14:paraId="6C7F4905" w14:textId="77777777" w:rsidR="00FE3490" w:rsidRDefault="00FE349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CB45CD" w14:textId="4440295A" w:rsidR="00402555" w:rsidRDefault="00402555"/>
    <w:sectPr w:rsidR="00402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55"/>
    <w:rsid w:val="00402555"/>
    <w:rsid w:val="00BF10E6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4EA28-944A-46CB-B9EA-C2FE694D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2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2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255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255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255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255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255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255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25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2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2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255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255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255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255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255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255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25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25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2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55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2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5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55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25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