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2B81C" w14:textId="77777777" w:rsidR="00686F0B" w:rsidRDefault="00686F0B">
      <w:pPr>
        <w:rPr>
          <w:rFonts w:hint="eastAsia"/>
        </w:rPr>
      </w:pPr>
      <w:r>
        <w:rPr>
          <w:rFonts w:hint="eastAsia"/>
        </w:rPr>
        <w:t>女人跑步的唯美句子</w:t>
      </w:r>
    </w:p>
    <w:p w14:paraId="22A253BD" w14:textId="77777777" w:rsidR="00686F0B" w:rsidRDefault="00686F0B">
      <w:pPr>
        <w:rPr>
          <w:rFonts w:hint="eastAsia"/>
        </w:rPr>
      </w:pPr>
      <w:r>
        <w:rPr>
          <w:rFonts w:hint="eastAsia"/>
        </w:rPr>
        <w:t>清晨的阳光透过树梢，洒在大地上，伴随着晨跑的脚步声，整个世界仿佛都在苏醒。跑步，不仅是一种运动，更是一种对生活的热爱与追求。在这一刻，所有的烦恼与压力都被甩在了身后，只有风与我相伴，心灵在这条跑道上自由飞翔。</w:t>
      </w:r>
    </w:p>
    <w:p w14:paraId="056F2B33" w14:textId="77777777" w:rsidR="00686F0B" w:rsidRDefault="00686F0B"/>
    <w:p w14:paraId="655D1271" w14:textId="77777777" w:rsidR="00686F0B" w:rsidRDefault="00686F0B">
      <w:pPr>
        <w:rPr>
          <w:rFonts w:hint="eastAsia"/>
        </w:rPr>
      </w:pPr>
      <w:r>
        <w:rPr>
          <w:rFonts w:hint="eastAsia"/>
        </w:rPr>
        <w:t>释放心灵的旅程</w:t>
      </w:r>
    </w:p>
    <w:p w14:paraId="2054C9B8" w14:textId="77777777" w:rsidR="00686F0B" w:rsidRDefault="00686F0B">
      <w:pPr>
        <w:rPr>
          <w:rFonts w:hint="eastAsia"/>
        </w:rPr>
      </w:pPr>
      <w:r>
        <w:rPr>
          <w:rFonts w:hint="eastAsia"/>
        </w:rPr>
        <w:t>每一次奔跑，都是一次与自我的对话。随着呼吸的加重，心跳的加速，内心深处的声音愈加清晰。那些被压抑的情感、被忽视的梦想，都在脚步中得到了释放。就像是穿越了时间的隧道，奔向那片自由的天地，迎接更好的自己。</w:t>
      </w:r>
    </w:p>
    <w:p w14:paraId="67F5395A" w14:textId="77777777" w:rsidR="00686F0B" w:rsidRDefault="00686F0B"/>
    <w:p w14:paraId="10E9B7DB" w14:textId="77777777" w:rsidR="00686F0B" w:rsidRDefault="00686F0B">
      <w:pPr>
        <w:rPr>
          <w:rFonts w:hint="eastAsia"/>
        </w:rPr>
      </w:pPr>
      <w:r>
        <w:rPr>
          <w:rFonts w:hint="eastAsia"/>
        </w:rPr>
        <w:t>追逐阳光的身影</w:t>
      </w:r>
    </w:p>
    <w:p w14:paraId="5F7BD988" w14:textId="77777777" w:rsidR="00686F0B" w:rsidRDefault="00686F0B">
      <w:pPr>
        <w:rPr>
          <w:rFonts w:hint="eastAsia"/>
        </w:rPr>
      </w:pPr>
      <w:r>
        <w:rPr>
          <w:rFonts w:hint="eastAsia"/>
        </w:rPr>
        <w:t>在阳光洒满大地的那一刻，跑步成为了一种仪式。每一步都像是在追逐那温暖的光辉，洒在身上的每一寸肌肤都感受到生命的活力。跑步的节奏，仿佛是与自然交融的一种方式，感受着风的低语，听见树叶的细语，身心都沉浸在这片刻的宁静与美好之中。</w:t>
      </w:r>
    </w:p>
    <w:p w14:paraId="35039F8C" w14:textId="77777777" w:rsidR="00686F0B" w:rsidRDefault="00686F0B"/>
    <w:p w14:paraId="6A46D2A3" w14:textId="77777777" w:rsidR="00686F0B" w:rsidRDefault="00686F0B">
      <w:pPr>
        <w:rPr>
          <w:rFonts w:hint="eastAsia"/>
        </w:rPr>
      </w:pPr>
      <w:r>
        <w:rPr>
          <w:rFonts w:hint="eastAsia"/>
        </w:rPr>
        <w:t>坚持与成长</w:t>
      </w:r>
    </w:p>
    <w:p w14:paraId="6994AE93" w14:textId="77777777" w:rsidR="00686F0B" w:rsidRDefault="00686F0B">
      <w:pPr>
        <w:rPr>
          <w:rFonts w:hint="eastAsia"/>
        </w:rPr>
      </w:pPr>
      <w:r>
        <w:rPr>
          <w:rFonts w:hint="eastAsia"/>
        </w:rPr>
        <w:t>跑步的路途并不总是一帆风顺，有时甚至会遭遇挫折与疲惫。但正是这些艰辛，让我们在坚持中成长。每一次的停下与再起，都在塑造一个更强大的自己。女人的坚持，如同一朵盛开的花朵，在风雨中绽放出最美的姿态。</w:t>
      </w:r>
    </w:p>
    <w:p w14:paraId="226E3F46" w14:textId="77777777" w:rsidR="00686F0B" w:rsidRDefault="00686F0B"/>
    <w:p w14:paraId="52781552" w14:textId="77777777" w:rsidR="00686F0B" w:rsidRDefault="00686F0B">
      <w:pPr>
        <w:rPr>
          <w:rFonts w:hint="eastAsia"/>
        </w:rPr>
      </w:pPr>
      <w:r>
        <w:rPr>
          <w:rFonts w:hint="eastAsia"/>
        </w:rPr>
        <w:t>分享与共鸣</w:t>
      </w:r>
    </w:p>
    <w:p w14:paraId="019CF3C5" w14:textId="77777777" w:rsidR="00686F0B" w:rsidRDefault="00686F0B">
      <w:pPr>
        <w:rPr>
          <w:rFonts w:hint="eastAsia"/>
        </w:rPr>
      </w:pPr>
      <w:r>
        <w:rPr>
          <w:rFonts w:hint="eastAsia"/>
        </w:rPr>
        <w:t>完成一场晨跑，分享的不仅是运动的喜悦，还有那份内心的感动与成长。朋友圈中的每一条状态，都是对生活热爱的表达。我们通过这样的方式，连接彼此的心灵，激励更多的女性加入到这场追寻自我的旅程中来，让每个人都能在奔跑中找到属于自己的力量。</w:t>
      </w:r>
    </w:p>
    <w:p w14:paraId="2E409A63" w14:textId="77777777" w:rsidR="00686F0B" w:rsidRDefault="00686F0B"/>
    <w:p w14:paraId="76044B82" w14:textId="77777777" w:rsidR="00686F0B" w:rsidRDefault="00686F0B">
      <w:pPr>
        <w:rPr>
          <w:rFonts w:hint="eastAsia"/>
        </w:rPr>
      </w:pPr>
      <w:r>
        <w:rPr>
          <w:rFonts w:hint="eastAsia"/>
        </w:rPr>
        <w:t>最后的总结的思考</w:t>
      </w:r>
    </w:p>
    <w:p w14:paraId="116B6567" w14:textId="77777777" w:rsidR="00686F0B" w:rsidRDefault="00686F0B">
      <w:pPr>
        <w:rPr>
          <w:rFonts w:hint="eastAsia"/>
        </w:rPr>
      </w:pPr>
      <w:r>
        <w:rPr>
          <w:rFonts w:hint="eastAsia"/>
        </w:rPr>
        <w:t>在这个快节奏的时代，跑步不仅是一种健身方式，更是女人心灵的归宿。每一次的奔跑，都是对自我价值的重新定义。让我们在每一次挥汗如雨中，感受到生命的澎湃与激昂，成为更好的自己。无论路途多么遥远，阳光总在前方等待，唯美的句子在跑步的瞬间自然流淌。</w:t>
      </w:r>
    </w:p>
    <w:p w14:paraId="72BE70B7" w14:textId="77777777" w:rsidR="00686F0B" w:rsidRDefault="00686F0B"/>
    <w:p w14:paraId="373FAC54" w14:textId="77777777" w:rsidR="00686F0B" w:rsidRDefault="00686F0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864DF7D" w14:textId="0EF71079" w:rsidR="00DE1236" w:rsidRDefault="00DE1236"/>
    <w:sectPr w:rsidR="00DE1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36"/>
    <w:rsid w:val="00686F0B"/>
    <w:rsid w:val="00BF10E6"/>
    <w:rsid w:val="00DE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8616E-C689-4921-AAEE-E89A7CBF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E1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E1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E1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E123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E123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E123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E123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E123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E123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E123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E12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E12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E123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E123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E123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E123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E123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E123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E12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E1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E12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E1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2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23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E1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23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2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23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E12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