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F450" w14:textId="77777777" w:rsidR="00AF1DA0" w:rsidRDefault="00AF1DA0">
      <w:pPr>
        <w:rPr>
          <w:rFonts w:hint="eastAsia"/>
        </w:rPr>
      </w:pPr>
      <w:r>
        <w:rPr>
          <w:rFonts w:hint="eastAsia"/>
        </w:rPr>
        <w:t>女人跑步的唯美句子（跑步自律短句霸气）</w:t>
      </w:r>
    </w:p>
    <w:p w14:paraId="7507AAC5" w14:textId="77777777" w:rsidR="00AF1DA0" w:rsidRDefault="00AF1DA0"/>
    <w:p w14:paraId="28AADBDE" w14:textId="77777777" w:rsidR="00AF1DA0" w:rsidRDefault="00AF1DA0">
      <w:pPr>
        <w:rPr>
          <w:rFonts w:hint="eastAsia"/>
        </w:rPr>
      </w:pPr>
      <w:r>
        <w:rPr>
          <w:rFonts w:hint="eastAsia"/>
        </w:rPr>
        <w:t>跑步，心灵的释放</w:t>
      </w:r>
    </w:p>
    <w:p w14:paraId="475DA649" w14:textId="77777777" w:rsidR="00AF1DA0" w:rsidRDefault="00AF1DA0">
      <w:pPr>
        <w:rPr>
          <w:rFonts w:hint="eastAsia"/>
        </w:rPr>
      </w:pPr>
      <w:r>
        <w:rPr>
          <w:rFonts w:hint="eastAsia"/>
        </w:rPr>
        <w:t>在晨光微露的时刻，女人们踏上跑道，脚步轻盈却坚定。每一步都像是在与自己的灵魂对话，释放着内心深处的压抑与烦恼。跑步不仅仅是一项运动，更是一种心灵的自我疗愈。在这个过程中，女人们逐渐学会与自己和解，找到属于自己的节奏。</w:t>
      </w:r>
    </w:p>
    <w:p w14:paraId="7F4C448D" w14:textId="77777777" w:rsidR="00AF1DA0" w:rsidRDefault="00AF1DA0"/>
    <w:p w14:paraId="019329F9" w14:textId="77777777" w:rsidR="00AF1DA0" w:rsidRDefault="00AF1DA0">
      <w:pPr>
        <w:rPr>
          <w:rFonts w:hint="eastAsia"/>
        </w:rPr>
      </w:pPr>
      <w:r>
        <w:rPr>
          <w:rFonts w:hint="eastAsia"/>
        </w:rPr>
        <w:t>自律的力量</w:t>
      </w:r>
    </w:p>
    <w:p w14:paraId="7A410772" w14:textId="77777777" w:rsidR="00AF1DA0" w:rsidRDefault="00AF1DA0">
      <w:pPr>
        <w:rPr>
          <w:rFonts w:hint="eastAsia"/>
        </w:rPr>
      </w:pPr>
      <w:r>
        <w:rPr>
          <w:rFonts w:hint="eastAsia"/>
        </w:rPr>
        <w:t>自律是成功的基石，而跑步则是自律的最佳体现。当清晨的第一缕阳光洒在脸庞，所有的懒惰和犹豫都被甩在了身后。女人们用自己的行动证明：坚持与自律可以铸就一个更加强大的自我。每一次呼吸，每一次冲刺，都是对意志力的锻炼，都是向世界宣告：我能够掌控自己的人生。</w:t>
      </w:r>
    </w:p>
    <w:p w14:paraId="20D78846" w14:textId="77777777" w:rsidR="00AF1DA0" w:rsidRDefault="00AF1DA0"/>
    <w:p w14:paraId="46439819" w14:textId="77777777" w:rsidR="00AF1DA0" w:rsidRDefault="00AF1DA0">
      <w:pPr>
        <w:rPr>
          <w:rFonts w:hint="eastAsia"/>
        </w:rPr>
      </w:pPr>
      <w:r>
        <w:rPr>
          <w:rFonts w:hint="eastAsia"/>
        </w:rPr>
        <w:t>美丽的蜕变</w:t>
      </w:r>
    </w:p>
    <w:p w14:paraId="601D6A66" w14:textId="77777777" w:rsidR="00AF1DA0" w:rsidRDefault="00AF1DA0">
      <w:pPr>
        <w:rPr>
          <w:rFonts w:hint="eastAsia"/>
        </w:rPr>
      </w:pPr>
      <w:r>
        <w:rPr>
          <w:rFonts w:hint="eastAsia"/>
        </w:rPr>
        <w:t>随着时间的推移，跑步带来的不仅仅是体力的提升，还有心态的改变和内在的美丽。那些曾经心事重重的脸庞，渐渐变得自信而从容。每一滴汗水都是蜕变的印记，映照着一个个不屈不挠的灵魂。女人在跑步中找到了力量，懂得了自爱，成为了更好的自己。</w:t>
      </w:r>
    </w:p>
    <w:p w14:paraId="667D0EF9" w14:textId="77777777" w:rsidR="00AF1DA0" w:rsidRDefault="00AF1DA0"/>
    <w:p w14:paraId="2E947871" w14:textId="77777777" w:rsidR="00AF1DA0" w:rsidRDefault="00AF1DA0">
      <w:pPr>
        <w:rPr>
          <w:rFonts w:hint="eastAsia"/>
        </w:rPr>
      </w:pPr>
      <w:r>
        <w:rPr>
          <w:rFonts w:hint="eastAsia"/>
        </w:rPr>
        <w:t>坚定的脚步，勇敢的追求</w:t>
      </w:r>
    </w:p>
    <w:p w14:paraId="180BBA4E" w14:textId="77777777" w:rsidR="00AF1DA0" w:rsidRDefault="00AF1DA0">
      <w:pPr>
        <w:rPr>
          <w:rFonts w:hint="eastAsia"/>
        </w:rPr>
      </w:pPr>
      <w:r>
        <w:rPr>
          <w:rFonts w:hint="eastAsia"/>
        </w:rPr>
        <w:t>跑步的每一次起跑，都是一次勇敢的追求。在这个过程中，女人们学会了面对困难，超越极限。即使前路荆棘满布，她们依然选择迎难而上。正是这种勇敢，让她们在生活的各个领域都能游刃有余，成为自己理想中的那种人。</w:t>
      </w:r>
    </w:p>
    <w:p w14:paraId="622F9380" w14:textId="77777777" w:rsidR="00AF1DA0" w:rsidRDefault="00AF1DA0"/>
    <w:p w14:paraId="62FF8123" w14:textId="77777777" w:rsidR="00AF1DA0" w:rsidRDefault="00AF1DA0">
      <w:pPr>
        <w:rPr>
          <w:rFonts w:hint="eastAsia"/>
        </w:rPr>
      </w:pPr>
      <w:r>
        <w:rPr>
          <w:rFonts w:hint="eastAsia"/>
        </w:rPr>
        <w:t>灵魂的对话</w:t>
      </w:r>
    </w:p>
    <w:p w14:paraId="3C745661" w14:textId="77777777" w:rsidR="00AF1DA0" w:rsidRDefault="00AF1DA0">
      <w:pPr>
        <w:rPr>
          <w:rFonts w:hint="eastAsia"/>
        </w:rPr>
      </w:pPr>
      <w:r>
        <w:rPr>
          <w:rFonts w:hint="eastAsia"/>
        </w:rPr>
        <w:t>跑步是灵魂与身体的对话，是与自然的亲密接触。每一次呼吸，都是与大自然的融合。无论是林间小道还是城市街头，女人们在跑步中享受着自由，体会着生命的力量。奔跑的瞬间，她们仿佛与世界融为一体，找到了生命的真谛。</w:t>
      </w:r>
    </w:p>
    <w:p w14:paraId="08315D76" w14:textId="77777777" w:rsidR="00AF1DA0" w:rsidRDefault="00AF1DA0"/>
    <w:p w14:paraId="3A6868A9" w14:textId="77777777" w:rsidR="00AF1DA0" w:rsidRDefault="00AF1DA0">
      <w:pPr>
        <w:rPr>
          <w:rFonts w:hint="eastAsia"/>
        </w:rPr>
      </w:pPr>
      <w:r>
        <w:rPr>
          <w:rFonts w:hint="eastAsia"/>
        </w:rPr>
        <w:t>传递力量，激励他人</w:t>
      </w:r>
    </w:p>
    <w:p w14:paraId="295E67C0" w14:textId="77777777" w:rsidR="00AF1DA0" w:rsidRDefault="00AF1DA0">
      <w:pPr>
        <w:rPr>
          <w:rFonts w:hint="eastAsia"/>
        </w:rPr>
      </w:pPr>
      <w:r>
        <w:rPr>
          <w:rFonts w:hint="eastAsia"/>
        </w:rPr>
        <w:t>每一个坚持跑步的女人，都是一道亮丽的风景线。她们的坚持和努力，激励着身边的人，传递着积极向上的力量。在她们的带动下，更多的女性开始加入跑步的行列，追求健康与美丽。跑步不仅改变了她们的身体，更塑造了她们的精神，成为生活中不可或缺的一部分。</w:t>
      </w:r>
    </w:p>
    <w:p w14:paraId="29238147" w14:textId="77777777" w:rsidR="00AF1DA0" w:rsidRDefault="00AF1DA0"/>
    <w:p w14:paraId="2C7F0265" w14:textId="77777777" w:rsidR="00AF1DA0" w:rsidRDefault="00AF1DA0">
      <w:pPr>
        <w:rPr>
          <w:rFonts w:hint="eastAsia"/>
        </w:rPr>
      </w:pPr>
      <w:r>
        <w:rPr>
          <w:rFonts w:hint="eastAsia"/>
        </w:rPr>
        <w:t>最后的总结：奔跑吧，女人</w:t>
      </w:r>
    </w:p>
    <w:p w14:paraId="0E7D0B8E" w14:textId="77777777" w:rsidR="00AF1DA0" w:rsidRDefault="00AF1DA0">
      <w:pPr>
        <w:rPr>
          <w:rFonts w:hint="eastAsia"/>
        </w:rPr>
      </w:pPr>
      <w:r>
        <w:rPr>
          <w:rFonts w:hint="eastAsia"/>
        </w:rPr>
        <w:t>在跑步的道路上，女人们用自律和勇气谱写着属于自己的篇章。她们在奔跑中找到了力量、智慧和勇气，学会了如何面对生活的挑战。跑步不仅是一种生活方式，更是一种心态。让我们一起奔跑吧，追求更好的自己，迎接更加美好的明天。</w:t>
      </w:r>
    </w:p>
    <w:p w14:paraId="66103F57" w14:textId="77777777" w:rsidR="00AF1DA0" w:rsidRDefault="00AF1DA0"/>
    <w:p w14:paraId="6E508B83" w14:textId="77777777" w:rsidR="00AF1DA0" w:rsidRDefault="00AF1D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2E8DB0" w14:textId="185ACBFE" w:rsidR="00FD3FEC" w:rsidRDefault="00FD3FEC"/>
    <w:sectPr w:rsidR="00FD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EC"/>
    <w:rsid w:val="00AF1DA0"/>
    <w:rsid w:val="00BF10E6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3894-8628-4255-8543-F4B3F29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3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3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3F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3F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3F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3F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3F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3F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3F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3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3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3F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3F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3F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3F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3F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3F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3F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3F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3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3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3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