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D5FB" w14:textId="77777777" w:rsidR="002531BA" w:rsidRDefault="002531BA">
      <w:pPr>
        <w:rPr>
          <w:rFonts w:hint="eastAsia"/>
        </w:rPr>
      </w:pPr>
      <w:r>
        <w:rPr>
          <w:rFonts w:hint="eastAsia"/>
        </w:rPr>
        <w:t>女人醒悟的经典话：告诫自己该清醒的句子</w:t>
      </w:r>
    </w:p>
    <w:p w14:paraId="2243A63B" w14:textId="77777777" w:rsidR="002531BA" w:rsidRDefault="002531BA">
      <w:pPr>
        <w:rPr>
          <w:rFonts w:hint="eastAsia"/>
        </w:rPr>
      </w:pPr>
      <w:r>
        <w:rPr>
          <w:rFonts w:hint="eastAsia"/>
        </w:rPr>
        <w:t>在生活的旅程中，女人常常面临着各种挑战和困惑。有时，内心深处的一句经典话，能够帮助她们重新审视自己的生活，找到自我价值。以下是一些激励女性醒悟的重要句子，提醒她们在成长的路上保持清醒。</w:t>
      </w:r>
    </w:p>
    <w:p w14:paraId="5AF008DD" w14:textId="77777777" w:rsidR="002531BA" w:rsidRDefault="002531BA"/>
    <w:p w14:paraId="6157C447" w14:textId="77777777" w:rsidR="002531BA" w:rsidRDefault="002531BA">
      <w:pPr>
        <w:rPr>
          <w:rFonts w:hint="eastAsia"/>
        </w:rPr>
      </w:pPr>
      <w:r>
        <w:rPr>
          <w:rFonts w:hint="eastAsia"/>
        </w:rPr>
        <w:t>自我价值的重申</w:t>
      </w:r>
    </w:p>
    <w:p w14:paraId="6961B146" w14:textId="77777777" w:rsidR="002531BA" w:rsidRDefault="002531BA">
      <w:pPr>
        <w:rPr>
          <w:rFonts w:hint="eastAsia"/>
        </w:rPr>
      </w:pPr>
      <w:r>
        <w:rPr>
          <w:rFonts w:hint="eastAsia"/>
        </w:rPr>
        <w:t>女人应该时刻提醒自己：“我值得被爱和尊重。”在追求成功与幸福的过程中，许多女性常常忽略了自身的价值，甚至为了取悦他人而迷失自我。这句简单而深刻的话，能够帮助她们重拾自信，明白自己无论在任何情况下，都不应低估自身的价值。</w:t>
      </w:r>
    </w:p>
    <w:p w14:paraId="5946956C" w14:textId="77777777" w:rsidR="002531BA" w:rsidRDefault="002531BA"/>
    <w:p w14:paraId="25469697" w14:textId="77777777" w:rsidR="002531BA" w:rsidRDefault="002531BA">
      <w:pPr>
        <w:rPr>
          <w:rFonts w:hint="eastAsia"/>
        </w:rPr>
      </w:pPr>
      <w:r>
        <w:rPr>
          <w:rFonts w:hint="eastAsia"/>
        </w:rPr>
        <w:t>放下不必要的包袱</w:t>
      </w:r>
    </w:p>
    <w:p w14:paraId="0E2251F1" w14:textId="77777777" w:rsidR="002531BA" w:rsidRDefault="002531BA">
      <w:pPr>
        <w:rPr>
          <w:rFonts w:hint="eastAsia"/>
        </w:rPr>
      </w:pPr>
      <w:r>
        <w:rPr>
          <w:rFonts w:hint="eastAsia"/>
        </w:rPr>
        <w:t>另一句重要的告诫是：“放下过去，拥抱未来。”人生中难免会遇到挫折与遗憾，然而，如果总是沉浸在过去的伤痛中，就会错过前方的美好机会。学会放下，勇敢面对未来，是每个女性成长过程中必须经历的觉醒。</w:t>
      </w:r>
    </w:p>
    <w:p w14:paraId="1A742E5D" w14:textId="77777777" w:rsidR="002531BA" w:rsidRDefault="002531BA"/>
    <w:p w14:paraId="442FDC01" w14:textId="77777777" w:rsidR="002531BA" w:rsidRDefault="002531BA">
      <w:pPr>
        <w:rPr>
          <w:rFonts w:hint="eastAsia"/>
        </w:rPr>
      </w:pPr>
      <w:r>
        <w:rPr>
          <w:rFonts w:hint="eastAsia"/>
        </w:rPr>
        <w:t>勇敢追求梦想</w:t>
      </w:r>
    </w:p>
    <w:p w14:paraId="607F908B" w14:textId="77777777" w:rsidR="002531BA" w:rsidRDefault="002531BA">
      <w:pPr>
        <w:rPr>
          <w:rFonts w:hint="eastAsia"/>
        </w:rPr>
      </w:pPr>
      <w:r>
        <w:rPr>
          <w:rFonts w:hint="eastAsia"/>
        </w:rPr>
        <w:t>许多女性在追求梦想时，常常受到外界的压力与评价。此时，一句“我有权追求自己的梦想”能够给予她们巨大的力量。这句话不仅是对自我的肯定，更是对社会偏见的一种反抗。每个女人都有追求自己理想生活的权利，无需迎合他人的期望。</w:t>
      </w:r>
    </w:p>
    <w:p w14:paraId="5984E530" w14:textId="77777777" w:rsidR="002531BA" w:rsidRDefault="002531BA"/>
    <w:p w14:paraId="2C140559" w14:textId="77777777" w:rsidR="002531BA" w:rsidRDefault="002531BA">
      <w:pPr>
        <w:rPr>
          <w:rFonts w:hint="eastAsia"/>
        </w:rPr>
      </w:pPr>
      <w:r>
        <w:rPr>
          <w:rFonts w:hint="eastAsia"/>
        </w:rPr>
        <w:t>爱自己是最重要的</w:t>
      </w:r>
    </w:p>
    <w:p w14:paraId="57F5D897" w14:textId="77777777" w:rsidR="002531BA" w:rsidRDefault="002531BA">
      <w:pPr>
        <w:rPr>
          <w:rFonts w:hint="eastAsia"/>
        </w:rPr>
      </w:pPr>
      <w:r>
        <w:rPr>
          <w:rFonts w:hint="eastAsia"/>
        </w:rPr>
        <w:t>在忙碌的生活中，很多女性容易忽视对自己的关爱。这时，一句“我值得给自己最好的”会成为她们的心灵指引。爱自己不仅意味着外在的照顾，更包括内心的宽容与理解。唯有在爱自己的基础上，才能更好地去爱他人，去实现人生的真正价值。</w:t>
      </w:r>
    </w:p>
    <w:p w14:paraId="77FAF66A" w14:textId="77777777" w:rsidR="002531BA" w:rsidRDefault="002531BA"/>
    <w:p w14:paraId="411DF76B" w14:textId="77777777" w:rsidR="002531BA" w:rsidRDefault="002531BA">
      <w:pPr>
        <w:rPr>
          <w:rFonts w:hint="eastAsia"/>
        </w:rPr>
      </w:pPr>
      <w:r>
        <w:rPr>
          <w:rFonts w:hint="eastAsia"/>
        </w:rPr>
        <w:t>拥有选择的权利</w:t>
      </w:r>
    </w:p>
    <w:p w14:paraId="49478771" w14:textId="77777777" w:rsidR="002531BA" w:rsidRDefault="002531BA">
      <w:pPr>
        <w:rPr>
          <w:rFonts w:hint="eastAsia"/>
        </w:rPr>
      </w:pPr>
      <w:r>
        <w:rPr>
          <w:rFonts w:hint="eastAsia"/>
        </w:rPr>
        <w:t>女性应牢记：“我有选择自己生活方式的权利。”生活中常常会遇到各种选择，而女性在这些选择面前，常常需要面对家庭、事业和自我之间的平衡。这句警醒的话，提醒她们勇敢地为自己的人生做出决定，选择适合自己的道路，而不是被迫接受他人的安排。</w:t>
      </w:r>
    </w:p>
    <w:p w14:paraId="7122E7E5" w14:textId="77777777" w:rsidR="002531BA" w:rsidRDefault="002531BA"/>
    <w:p w14:paraId="7133D83B" w14:textId="77777777" w:rsidR="002531BA" w:rsidRDefault="002531BA">
      <w:pPr>
        <w:rPr>
          <w:rFonts w:hint="eastAsia"/>
        </w:rPr>
      </w:pPr>
      <w:r>
        <w:rPr>
          <w:rFonts w:hint="eastAsia"/>
        </w:rPr>
        <w:t>最后的总结</w:t>
      </w:r>
    </w:p>
    <w:p w14:paraId="53808447" w14:textId="77777777" w:rsidR="002531BA" w:rsidRDefault="002531BA">
      <w:pPr>
        <w:rPr>
          <w:rFonts w:hint="eastAsia"/>
        </w:rPr>
      </w:pPr>
      <w:r>
        <w:rPr>
          <w:rFonts w:hint="eastAsia"/>
        </w:rPr>
        <w:t>醒悟是成长的重要一步。通过这些经典的话语，女性可以在繁忙的生活中找到内心的平静与力量。无论遇到怎样的挑战，这些简单却深刻的句子都能提醒她们保持清醒，勇敢地追寻自己的梦想与幸福。</w:t>
      </w:r>
    </w:p>
    <w:p w14:paraId="5E910EC3" w14:textId="77777777" w:rsidR="002531BA" w:rsidRDefault="002531BA"/>
    <w:p w14:paraId="01CE2775" w14:textId="77777777" w:rsidR="002531BA" w:rsidRDefault="002531B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18122C" w14:textId="7DF02BD3" w:rsidR="007D44F9" w:rsidRDefault="007D44F9"/>
    <w:sectPr w:rsidR="007D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F9"/>
    <w:rsid w:val="002531BA"/>
    <w:rsid w:val="007D44F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0DDD2-363A-4ED2-9FC6-91F03D1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44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44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44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44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44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44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44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4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4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44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44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44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44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44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44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44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44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4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4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4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4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44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