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C68C" w14:textId="77777777" w:rsidR="005471EF" w:rsidRDefault="005471EF">
      <w:pPr>
        <w:rPr>
          <w:rFonts w:hint="eastAsia"/>
        </w:rPr>
      </w:pPr>
      <w:r>
        <w:rPr>
          <w:rFonts w:hint="eastAsia"/>
        </w:rPr>
        <w:t>女人阳光心态正能量的句子</w:t>
      </w:r>
    </w:p>
    <w:p w14:paraId="28075BCD" w14:textId="77777777" w:rsidR="005471EF" w:rsidRDefault="005471EF">
      <w:pPr>
        <w:rPr>
          <w:rFonts w:hint="eastAsia"/>
        </w:rPr>
      </w:pPr>
      <w:r>
        <w:rPr>
          <w:rFonts w:hint="eastAsia"/>
        </w:rPr>
        <w:t>在生活的旅程中，阳光心态是每位女性前行的动力。每当面临挑战，记住“我可以做到”的信念，就能帮助我们跨越障碍，迎接更美好的未来。无论遇到多大的困难，始终相信自己的能力，勇敢地迈出每一步。</w:t>
      </w:r>
    </w:p>
    <w:p w14:paraId="2DBA4359" w14:textId="77777777" w:rsidR="005471EF" w:rsidRDefault="005471EF"/>
    <w:p w14:paraId="39B52AF9" w14:textId="77777777" w:rsidR="005471EF" w:rsidRDefault="005471EF">
      <w:pPr>
        <w:rPr>
          <w:rFonts w:hint="eastAsia"/>
        </w:rPr>
      </w:pPr>
      <w:r>
        <w:rPr>
          <w:rFonts w:hint="eastAsia"/>
        </w:rPr>
        <w:t>积极向上的自我肯定</w:t>
      </w:r>
    </w:p>
    <w:p w14:paraId="5468AA4C" w14:textId="77777777" w:rsidR="005471EF" w:rsidRDefault="005471EF">
      <w:pPr>
        <w:rPr>
          <w:rFonts w:hint="eastAsia"/>
        </w:rPr>
      </w:pPr>
      <w:r>
        <w:rPr>
          <w:rFonts w:hint="eastAsia"/>
        </w:rPr>
        <w:t>每天早晨，对着镜子大声告诉自己：“我值得拥有美好的生活。”这种自我肯定能为你带来无穷的动力。积极的想法会吸引积极的最后的总结，让我们在生活中收获更多的快乐和成就。</w:t>
      </w:r>
    </w:p>
    <w:p w14:paraId="6EBDA408" w14:textId="77777777" w:rsidR="005471EF" w:rsidRDefault="005471EF"/>
    <w:p w14:paraId="59E82463" w14:textId="77777777" w:rsidR="005471EF" w:rsidRDefault="005471EF">
      <w:pPr>
        <w:rPr>
          <w:rFonts w:hint="eastAsia"/>
        </w:rPr>
      </w:pPr>
      <w:r>
        <w:rPr>
          <w:rFonts w:hint="eastAsia"/>
        </w:rPr>
        <w:t>拥抱变化，迎接新生</w:t>
      </w:r>
    </w:p>
    <w:p w14:paraId="66443365" w14:textId="77777777" w:rsidR="005471EF" w:rsidRDefault="005471EF">
      <w:pPr>
        <w:rPr>
          <w:rFonts w:hint="eastAsia"/>
        </w:rPr>
      </w:pPr>
      <w:r>
        <w:rPr>
          <w:rFonts w:hint="eastAsia"/>
        </w:rPr>
        <w:t>变化是生活的一部分，学会拥抱变化，可以让我们变得更加坚韧。“每一次改变都是成长的机会。”让我们从中汲取经验，成为更好的自己。勇敢尝试新事物，你会发现一个更加广阔的世界。</w:t>
      </w:r>
    </w:p>
    <w:p w14:paraId="5205BA9D" w14:textId="77777777" w:rsidR="005471EF" w:rsidRDefault="005471EF"/>
    <w:p w14:paraId="47B507AC" w14:textId="77777777" w:rsidR="005471EF" w:rsidRDefault="005471EF">
      <w:pPr>
        <w:rPr>
          <w:rFonts w:hint="eastAsia"/>
        </w:rPr>
      </w:pPr>
      <w:r>
        <w:rPr>
          <w:rFonts w:hint="eastAsia"/>
        </w:rPr>
        <w:t>坚定追求梦想</w:t>
      </w:r>
    </w:p>
    <w:p w14:paraId="5FDB8493" w14:textId="77777777" w:rsidR="005471EF" w:rsidRDefault="005471EF">
      <w:pPr>
        <w:rPr>
          <w:rFonts w:hint="eastAsia"/>
        </w:rPr>
      </w:pPr>
      <w:r>
        <w:rPr>
          <w:rFonts w:hint="eastAsia"/>
        </w:rPr>
        <w:t>每位女性都应该追求自己的梦想。无论梦想有多大，只要坚定信念，努力去实现，就一定能收获成功。“梦想不是遥不可及的星星，而是我们脚下的路。”为自己设定目标，并为之不懈奋斗。</w:t>
      </w:r>
    </w:p>
    <w:p w14:paraId="748ED657" w14:textId="77777777" w:rsidR="005471EF" w:rsidRDefault="005471EF"/>
    <w:p w14:paraId="6F0D70B4" w14:textId="77777777" w:rsidR="005471EF" w:rsidRDefault="005471EF">
      <w:pPr>
        <w:rPr>
          <w:rFonts w:hint="eastAsia"/>
        </w:rPr>
      </w:pPr>
      <w:r>
        <w:rPr>
          <w:rFonts w:hint="eastAsia"/>
        </w:rPr>
        <w:t>团结互助，共同成长</w:t>
      </w:r>
    </w:p>
    <w:p w14:paraId="159C9561" w14:textId="77777777" w:rsidR="005471EF" w:rsidRDefault="005471EF">
      <w:pPr>
        <w:rPr>
          <w:rFonts w:hint="eastAsia"/>
        </w:rPr>
      </w:pPr>
      <w:r>
        <w:rPr>
          <w:rFonts w:hint="eastAsia"/>
        </w:rPr>
        <w:t>与志同道合的女性一起成长，彼此鼓励，共同进步。“我们一起，便是力量。”在彼此的支持下，我们能够克服更多的困难，创造出更加美好的未来。友谊和团结是每位女性最宝贵的财富。</w:t>
      </w:r>
    </w:p>
    <w:p w14:paraId="3CCCFCCF" w14:textId="77777777" w:rsidR="005471EF" w:rsidRDefault="005471EF"/>
    <w:p w14:paraId="109B1866" w14:textId="77777777" w:rsidR="005471EF" w:rsidRDefault="005471EF">
      <w:pPr>
        <w:rPr>
          <w:rFonts w:hint="eastAsia"/>
        </w:rPr>
      </w:pPr>
      <w:r>
        <w:rPr>
          <w:rFonts w:hint="eastAsia"/>
        </w:rPr>
        <w:t>享受生活，感恩每一天</w:t>
      </w:r>
    </w:p>
    <w:p w14:paraId="6032EB79" w14:textId="77777777" w:rsidR="005471EF" w:rsidRDefault="005471EF">
      <w:pPr>
        <w:rPr>
          <w:rFonts w:hint="eastAsia"/>
        </w:rPr>
      </w:pPr>
      <w:r>
        <w:rPr>
          <w:rFonts w:hint="eastAsia"/>
        </w:rPr>
        <w:t>生活中的小确幸常常被忽视，学会感恩身边的一切。“每一天都是新的开始，值得期待。”无论是阳光灿烂的日子，还是阴雨绵绵的时光，都要怀着感恩的心去体验。感恩让我们的心灵更加丰盈。</w:t>
      </w:r>
    </w:p>
    <w:p w14:paraId="03F9EC58" w14:textId="77777777" w:rsidR="005471EF" w:rsidRDefault="005471EF"/>
    <w:p w14:paraId="02854064" w14:textId="77777777" w:rsidR="005471EF" w:rsidRDefault="005471EF">
      <w:pPr>
        <w:rPr>
          <w:rFonts w:hint="eastAsia"/>
        </w:rPr>
      </w:pPr>
      <w:r>
        <w:rPr>
          <w:rFonts w:hint="eastAsia"/>
        </w:rPr>
        <w:t>坚持自我，做最好的自己</w:t>
      </w:r>
    </w:p>
    <w:p w14:paraId="2AAEE80A" w14:textId="77777777" w:rsidR="005471EF" w:rsidRDefault="005471EF">
      <w:pPr>
        <w:rPr>
          <w:rFonts w:hint="eastAsia"/>
        </w:rPr>
      </w:pPr>
      <w:r>
        <w:rPr>
          <w:rFonts w:hint="eastAsia"/>
        </w:rPr>
        <w:t>在追求梦想的道路上，永远不要迷失自我。“我就是我，不需要改变。”坚持做真实的自己，勇敢展现内心的光芒。无论外界如何变化，做自己永远是最重要的。</w:t>
      </w:r>
    </w:p>
    <w:p w14:paraId="49675BD3" w14:textId="77777777" w:rsidR="005471EF" w:rsidRDefault="005471EF"/>
    <w:p w14:paraId="68A9473D" w14:textId="77777777" w:rsidR="005471EF" w:rsidRDefault="005471EF">
      <w:pPr>
        <w:rPr>
          <w:rFonts w:hint="eastAsia"/>
        </w:rPr>
      </w:pPr>
      <w:r>
        <w:rPr>
          <w:rFonts w:hint="eastAsia"/>
        </w:rPr>
        <w:t>最后的总结：女性的无限可能</w:t>
      </w:r>
    </w:p>
    <w:p w14:paraId="56C10346" w14:textId="77777777" w:rsidR="005471EF" w:rsidRDefault="005471EF">
      <w:pPr>
        <w:rPr>
          <w:rFonts w:hint="eastAsia"/>
        </w:rPr>
      </w:pPr>
      <w:r>
        <w:rPr>
          <w:rFonts w:hint="eastAsia"/>
        </w:rPr>
        <w:t>每位女性都拥有无限的潜力和可能。相信自己，保持阳光心态，定能在生活中绽放出璀璨的光芒。让我们一起努力，做出更大的改变，迎接更加美好的明天！</w:t>
      </w:r>
    </w:p>
    <w:p w14:paraId="42862704" w14:textId="77777777" w:rsidR="005471EF" w:rsidRDefault="005471EF"/>
    <w:p w14:paraId="164D406B" w14:textId="77777777" w:rsidR="005471EF" w:rsidRDefault="005471E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071FB7" w14:textId="4C633DF8" w:rsidR="00584114" w:rsidRDefault="00584114"/>
    <w:sectPr w:rsidR="0058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14"/>
    <w:rsid w:val="005471EF"/>
    <w:rsid w:val="0058411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49A3E-A81F-49CB-9E25-7A747CB1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84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84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841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41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841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841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841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841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841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84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84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841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841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841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841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841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841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841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8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841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84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84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84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