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4D08B" w14:textId="77777777" w:rsidR="002456CA" w:rsidRDefault="002456CA">
      <w:pPr>
        <w:rPr>
          <w:rFonts w:hint="eastAsia"/>
        </w:rPr>
      </w:pPr>
      <w:r>
        <w:rPr>
          <w:rFonts w:hint="eastAsia"/>
        </w:rPr>
        <w:t>女人高情商发圈被秒赞的句子说说</w:t>
      </w:r>
    </w:p>
    <w:p w14:paraId="55EBF78D" w14:textId="77777777" w:rsidR="002456CA" w:rsidRDefault="002456CA">
      <w:pPr>
        <w:rPr>
          <w:rFonts w:hint="eastAsia"/>
        </w:rPr>
      </w:pPr>
      <w:r>
        <w:rPr>
          <w:rFonts w:hint="eastAsia"/>
        </w:rPr>
        <w:t>在社交媒体上，一句简单的文字能引起共鸣，带来无数点赞。高情商的女人懂得如何用简单而温暖的话语传递正能量，吸引朋友们的关注。今天，我们来分享一些能够让人秒赞的句子，帮助你在朋友圈中脱颖而出。</w:t>
      </w:r>
    </w:p>
    <w:p w14:paraId="7768C88C" w14:textId="77777777" w:rsidR="002456CA" w:rsidRDefault="002456CA"/>
    <w:p w14:paraId="58009E43" w14:textId="77777777" w:rsidR="002456CA" w:rsidRDefault="002456CA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分享生活的美好</w:t>
      </w:r>
    </w:p>
    <w:p w14:paraId="4B04CE5A" w14:textId="77777777" w:rsidR="002456CA" w:rsidRDefault="002456CA">
      <w:pPr>
        <w:rPr>
          <w:rFonts w:hint="eastAsia"/>
        </w:rPr>
      </w:pPr>
      <w:r>
        <w:rPr>
          <w:rFonts w:hint="eastAsia"/>
        </w:rPr>
        <w:t>生活中总有些小确幸值得记录，比如一杯香浓的咖啡，一本好书，或者和朋友的欢聚时光。你可以这样发圈：“每一天都值得被记录，今天的咖啡特别香，愿你们的生活也充满甜蜜。”这样的句子传达了对生活的热爱，让人忍不住点赞。</w:t>
      </w:r>
    </w:p>
    <w:p w14:paraId="01C27067" w14:textId="77777777" w:rsidR="002456CA" w:rsidRDefault="002456CA"/>
    <w:p w14:paraId="1EA55A30" w14:textId="77777777" w:rsidR="002456CA" w:rsidRDefault="002456CA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表达对友谊的珍视</w:t>
      </w:r>
    </w:p>
    <w:p w14:paraId="7A72F414" w14:textId="77777777" w:rsidR="002456CA" w:rsidRDefault="002456CA">
      <w:pPr>
        <w:rPr>
          <w:rFonts w:hint="eastAsia"/>
        </w:rPr>
      </w:pPr>
      <w:r>
        <w:rPr>
          <w:rFonts w:hint="eastAsia"/>
        </w:rPr>
        <w:t>朋友是生活中最美的风景。用温暖的语言表达对友谊的珍惜，能让人感受到深厚的情感。例如：“有你们在，生活的每一天都充满阳光。感谢你们的陪伴，愿我们的友谊天长地久。”这种句子不仅让人感动，更能引发朋友们的共鸣。</w:t>
      </w:r>
    </w:p>
    <w:p w14:paraId="5DF1A721" w14:textId="77777777" w:rsidR="002456CA" w:rsidRDefault="002456CA"/>
    <w:p w14:paraId="5C4A6C77" w14:textId="77777777" w:rsidR="002456CA" w:rsidRDefault="002456CA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激励自己与他人</w:t>
      </w:r>
    </w:p>
    <w:p w14:paraId="02AF9CCE" w14:textId="77777777" w:rsidR="002456CA" w:rsidRDefault="002456CA">
      <w:pPr>
        <w:rPr>
          <w:rFonts w:hint="eastAsia"/>
        </w:rPr>
      </w:pPr>
      <w:r>
        <w:rPr>
          <w:rFonts w:hint="eastAsia"/>
        </w:rPr>
        <w:t>高情商的女人懂得如何激励自己和他人。发一条鼓励的话语：“生活不会总是顺利，但每一次挑战都是成长的机会。让我们一起勇敢追梦！”这样的句子不仅展现了积极向上的心态，还能激励身边的人，收到点赞也就不足为奇了。</w:t>
      </w:r>
    </w:p>
    <w:p w14:paraId="1821EF2E" w14:textId="77777777" w:rsidR="002456CA" w:rsidRDefault="002456CA"/>
    <w:p w14:paraId="2AABE42E" w14:textId="77777777" w:rsidR="002456CA" w:rsidRDefault="002456CA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传递正能量</w:t>
      </w:r>
    </w:p>
    <w:p w14:paraId="066FAAFC" w14:textId="77777777" w:rsidR="002456CA" w:rsidRDefault="002456CA">
      <w:pPr>
        <w:rPr>
          <w:rFonts w:hint="eastAsia"/>
        </w:rPr>
      </w:pPr>
      <w:r>
        <w:rPr>
          <w:rFonts w:hint="eastAsia"/>
        </w:rPr>
        <w:t>在朋友圈中，正能量的句子总能引起大家的共鸣。“生活虽然不易，但每个明天都是新的开始，愿我们都能勇敢前行，追逐自己的梦想。”这样的话语温暖人心，容易获得朋友们的赞赏和支持。</w:t>
      </w:r>
    </w:p>
    <w:p w14:paraId="4F917D76" w14:textId="77777777" w:rsidR="002456CA" w:rsidRDefault="002456CA"/>
    <w:p w14:paraId="242150D9" w14:textId="77777777" w:rsidR="002456CA" w:rsidRDefault="002456CA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表达对生活的感悟</w:t>
      </w:r>
    </w:p>
    <w:p w14:paraId="5B21416D" w14:textId="77777777" w:rsidR="002456CA" w:rsidRDefault="002456CA">
      <w:pPr>
        <w:rPr>
          <w:rFonts w:hint="eastAsia"/>
        </w:rPr>
      </w:pPr>
      <w:r>
        <w:rPr>
          <w:rFonts w:hint="eastAsia"/>
        </w:rPr>
        <w:t>生活中的点滴感悟，往往能引发深思。例如：“人生就像一杯茶，苦涩与甘甜总会交替，珍惜当下的每一刻。”这种深刻的反思不仅能引起朋友的点赞，也能激发他们的思考，形成良好的互动。</w:t>
      </w:r>
    </w:p>
    <w:p w14:paraId="62C216BF" w14:textId="77777777" w:rsidR="002456CA" w:rsidRDefault="002456CA"/>
    <w:p w14:paraId="6186C92D" w14:textId="77777777" w:rsidR="002456CA" w:rsidRDefault="002456CA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关心他人，传递温暖</w:t>
      </w:r>
    </w:p>
    <w:p w14:paraId="6B33AFF8" w14:textId="77777777" w:rsidR="002456CA" w:rsidRDefault="002456CA">
      <w:pPr>
        <w:rPr>
          <w:rFonts w:hint="eastAsia"/>
        </w:rPr>
      </w:pPr>
      <w:r>
        <w:rPr>
          <w:rFonts w:hint="eastAsia"/>
        </w:rPr>
        <w:t>在发圈时，关心他人的情感能够拉近距离。“无论你今天过得怎样，都希望你能找到属于自己的快乐。”这样的句子让人感受到关怀与温暖，谁能不被这种善意打动呢？</w:t>
      </w:r>
    </w:p>
    <w:p w14:paraId="538B7BF9" w14:textId="77777777" w:rsidR="002456CA" w:rsidRDefault="002456CA"/>
    <w:p w14:paraId="47A915B8" w14:textId="77777777" w:rsidR="002456CA" w:rsidRDefault="002456CA">
      <w:pPr>
        <w:rPr>
          <w:rFonts w:hint="eastAsia"/>
        </w:rPr>
      </w:pPr>
      <w:r>
        <w:rPr>
          <w:rFonts w:hint="eastAsia"/>
        </w:rPr>
        <w:t>最后的总结</w:t>
      </w:r>
    </w:p>
    <w:p w14:paraId="11280D6B" w14:textId="77777777" w:rsidR="002456CA" w:rsidRDefault="002456CA">
      <w:pPr>
        <w:rPr>
          <w:rFonts w:hint="eastAsia"/>
        </w:rPr>
      </w:pPr>
      <w:r>
        <w:rPr>
          <w:rFonts w:hint="eastAsia"/>
        </w:rPr>
        <w:t>高情商的女人通过温暖、积极的语言与朋友分享生活的点滴，表达对友谊的珍视，传递正能量，能够轻易赢得点赞。这些简单却富有深意的句子，不仅能够拉近人与人之间的距离，还能让我们在忙碌的生活中停下脚步，感受彼此的温暖。希望你也能找到适合自己的表达方式，让朋友圈充满爱与美好。</w:t>
      </w:r>
    </w:p>
    <w:p w14:paraId="76DC5939" w14:textId="77777777" w:rsidR="002456CA" w:rsidRDefault="002456CA"/>
    <w:p w14:paraId="0B894728" w14:textId="77777777" w:rsidR="002456CA" w:rsidRDefault="002456C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C26A73F" w14:textId="7E57DB69" w:rsidR="00EA4250" w:rsidRDefault="00EA4250"/>
    <w:sectPr w:rsidR="00EA4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50"/>
    <w:rsid w:val="002456CA"/>
    <w:rsid w:val="00BF10E6"/>
    <w:rsid w:val="00EA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75BFC-4C08-4D33-9EE0-2677DCF0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A4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A4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A4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A42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A42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A42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42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A42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A42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A42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A4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A4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A42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A42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A42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A42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A42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A42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A42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A4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A42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A4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2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2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A4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2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2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A42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