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F1166" w14:textId="77777777" w:rsidR="00925F16" w:rsidRDefault="00925F16">
      <w:pPr>
        <w:rPr>
          <w:rFonts w:hint="eastAsia"/>
        </w:rPr>
      </w:pPr>
      <w:r>
        <w:rPr>
          <w:rFonts w:hint="eastAsia"/>
        </w:rPr>
        <w:t>女人高情商句子的魅力</w:t>
      </w:r>
    </w:p>
    <w:p w14:paraId="20ABD4D5" w14:textId="77777777" w:rsidR="00925F16" w:rsidRDefault="00925F16">
      <w:pPr>
        <w:rPr>
          <w:rFonts w:hint="eastAsia"/>
        </w:rPr>
      </w:pPr>
      <w:r>
        <w:rPr>
          <w:rFonts w:hint="eastAsia"/>
        </w:rPr>
        <w:t>在这个快速发展的社会中，情商的重要性愈加凸显。女人，作为情感的引导者，常常通过高情商的句子传递智慧与温暖。这样的句子不仅能够引发共鸣，更能在朋友圈中获得大量点赞和评论，展现出她们独特的魅力。</w:t>
      </w:r>
    </w:p>
    <w:p w14:paraId="490234B2" w14:textId="77777777" w:rsidR="00925F16" w:rsidRDefault="00925F16"/>
    <w:p w14:paraId="14E92F43" w14:textId="77777777" w:rsidR="00925F16" w:rsidRDefault="00925F16">
      <w:pPr>
        <w:rPr>
          <w:rFonts w:hint="eastAsia"/>
        </w:rPr>
      </w:pPr>
      <w:r>
        <w:rPr>
          <w:rFonts w:hint="eastAsia"/>
        </w:rPr>
        <w:t>发朋友圈的热门句子</w:t>
      </w:r>
    </w:p>
    <w:p w14:paraId="79988D50" w14:textId="77777777" w:rsidR="00925F16" w:rsidRDefault="00925F16">
      <w:pPr>
        <w:rPr>
          <w:rFonts w:hint="eastAsia"/>
        </w:rPr>
      </w:pPr>
      <w:r>
        <w:rPr>
          <w:rFonts w:hint="eastAsia"/>
        </w:rPr>
        <w:t>一条经典的高情商句子是：“我愿意做你生命中的那抹温暖，而不是那道伤痕。”这句话直击人心，让人感受到温柔与关怀。它不仅传达了爱与支持的力量，更让人意识到在生活的道路上，彼此的陪伴是多么重要。</w:t>
      </w:r>
    </w:p>
    <w:p w14:paraId="75B253C6" w14:textId="77777777" w:rsidR="00925F16" w:rsidRDefault="00925F16"/>
    <w:p w14:paraId="4A5968A3" w14:textId="77777777" w:rsidR="00925F16" w:rsidRDefault="00925F16">
      <w:pPr>
        <w:rPr>
          <w:rFonts w:hint="eastAsia"/>
        </w:rPr>
      </w:pPr>
      <w:r>
        <w:rPr>
          <w:rFonts w:hint="eastAsia"/>
        </w:rPr>
        <w:t>传递积极能量</w:t>
      </w:r>
    </w:p>
    <w:p w14:paraId="60AA8E80" w14:textId="77777777" w:rsidR="00925F16" w:rsidRDefault="00925F16">
      <w:pPr>
        <w:rPr>
          <w:rFonts w:hint="eastAsia"/>
        </w:rPr>
      </w:pPr>
      <w:r>
        <w:rPr>
          <w:rFonts w:hint="eastAsia"/>
        </w:rPr>
        <w:t>另一句广受欢迎的句子是：“生活不止眼前的苟且，还有诗和远方。”这句话激励着人们追求理想与目标，提醒我们不要被琐事束缚，要勇敢追寻内心的渴望。这样的句子能够激发朋友们的积极情绪，鼓励他们面对生活的挑战。</w:t>
      </w:r>
    </w:p>
    <w:p w14:paraId="7B6CAD19" w14:textId="77777777" w:rsidR="00925F16" w:rsidRDefault="00925F16"/>
    <w:p w14:paraId="24E72B02" w14:textId="77777777" w:rsidR="00925F16" w:rsidRDefault="00925F16">
      <w:pPr>
        <w:rPr>
          <w:rFonts w:hint="eastAsia"/>
        </w:rPr>
      </w:pPr>
      <w:r>
        <w:rPr>
          <w:rFonts w:hint="eastAsia"/>
        </w:rPr>
        <w:t>智慧与深度的结合</w:t>
      </w:r>
    </w:p>
    <w:p w14:paraId="18E49ED9" w14:textId="77777777" w:rsidR="00925F16" w:rsidRDefault="00925F16">
      <w:pPr>
        <w:rPr>
          <w:rFonts w:hint="eastAsia"/>
        </w:rPr>
      </w:pPr>
      <w:r>
        <w:rPr>
          <w:rFonts w:hint="eastAsia"/>
        </w:rPr>
        <w:t>高情商的句子通常蕴含深刻的智慧。例如：“遇到不如意的时候，记得微笑，未来会更美好。”这句话教会我们在困境中保持乐观态度，以更好的心态面对生活。这样的智慧话语，不仅能够抚慰心灵，还能在朋友圈中引发广泛讨论。</w:t>
      </w:r>
    </w:p>
    <w:p w14:paraId="65E53AEA" w14:textId="77777777" w:rsidR="00925F16" w:rsidRDefault="00925F16"/>
    <w:p w14:paraId="1D76A77A" w14:textId="77777777" w:rsidR="00925F16" w:rsidRDefault="00925F16">
      <w:pPr>
        <w:rPr>
          <w:rFonts w:hint="eastAsia"/>
        </w:rPr>
      </w:pPr>
      <w:r>
        <w:rPr>
          <w:rFonts w:hint="eastAsia"/>
        </w:rPr>
        <w:t>总结与分享</w:t>
      </w:r>
    </w:p>
    <w:p w14:paraId="3AAEDF0E" w14:textId="77777777" w:rsidR="00925F16" w:rsidRDefault="00925F16">
      <w:pPr>
        <w:rPr>
          <w:rFonts w:hint="eastAsia"/>
        </w:rPr>
      </w:pPr>
      <w:r>
        <w:rPr>
          <w:rFonts w:hint="eastAsia"/>
        </w:rPr>
        <w:t>女人高情商的句子，在朋友圈中如一缕清风，带来温暖和力量。通过这些句子的分享，她们不仅传递了情感，更营造了一个积极向上的社交氛围。每一句话都是对生活的深刻洞察，值得我们认真品味与传递。</w:t>
      </w:r>
    </w:p>
    <w:p w14:paraId="33F9539C" w14:textId="77777777" w:rsidR="00925F16" w:rsidRDefault="00925F16"/>
    <w:p w14:paraId="259B5404" w14:textId="77777777" w:rsidR="00925F16" w:rsidRDefault="00925F1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F705BCF" w14:textId="7F095F56" w:rsidR="007E561E" w:rsidRDefault="007E561E"/>
    <w:sectPr w:rsidR="007E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1E"/>
    <w:rsid w:val="007E561E"/>
    <w:rsid w:val="00925F1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05283-5572-44A9-A1A4-4D275E1C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E5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E5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E5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E561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561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E561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E561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E561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E561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E56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E5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E5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E561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E561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E561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E561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E561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E561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E56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E5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E56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E5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6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61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E5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6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61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E56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