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3D5F" w14:textId="77777777" w:rsidR="009E5DCD" w:rsidRDefault="009E5DCD">
      <w:pPr>
        <w:rPr>
          <w:rFonts w:hint="eastAsia"/>
        </w:rPr>
      </w:pPr>
      <w:r>
        <w:rPr>
          <w:rFonts w:hint="eastAsia"/>
        </w:rPr>
        <w:t>女人高情商句子发朋友圈</w:t>
      </w:r>
    </w:p>
    <w:p w14:paraId="1CA36B5D" w14:textId="77777777" w:rsidR="009E5DCD" w:rsidRDefault="009E5DCD">
      <w:pPr>
        <w:rPr>
          <w:rFonts w:hint="eastAsia"/>
        </w:rPr>
      </w:pPr>
      <w:r>
        <w:rPr>
          <w:rFonts w:hint="eastAsia"/>
        </w:rPr>
        <w:t>在这个信息爆炸的时代，社交媒体已经成为我们日常生活中不可或缺的一部分。特别是女性朋友们，善于表达情感与见解的你们，总能用高情商的句子打动周围的人。不仅能够传递自己的心情，还能与朋友们产生共鸣。以下是一些适合女人在朋友圈发的高情商文案，让你的分享更具深度和温度。</w:t>
      </w:r>
    </w:p>
    <w:p w14:paraId="6299CF9A" w14:textId="77777777" w:rsidR="009E5DCD" w:rsidRDefault="009E5DCD"/>
    <w:p w14:paraId="36782B22" w14:textId="77777777" w:rsidR="009E5DCD" w:rsidRDefault="009E5DCD">
      <w:pPr>
        <w:rPr>
          <w:rFonts w:hint="eastAsia"/>
        </w:rPr>
      </w:pPr>
      <w:r>
        <w:rPr>
          <w:rFonts w:hint="eastAsia"/>
        </w:rPr>
        <w:t>懂得珍惜，才能收获更多</w:t>
      </w:r>
    </w:p>
    <w:p w14:paraId="27FD603F" w14:textId="77777777" w:rsidR="009E5DCD" w:rsidRDefault="009E5DCD">
      <w:pPr>
        <w:rPr>
          <w:rFonts w:hint="eastAsia"/>
        </w:rPr>
      </w:pPr>
      <w:r>
        <w:rPr>
          <w:rFonts w:hint="eastAsia"/>
        </w:rPr>
        <w:t>“人生的每一段经历都是一种财富，学会珍惜身边的人与事，才能收获真正的幸福。”这句话表达了对生活的感悟。分享这句话，可以引导朋友们思考自己的人际关系，珍惜彼此的存在，让友情更加牢固。</w:t>
      </w:r>
    </w:p>
    <w:p w14:paraId="553F2810" w14:textId="77777777" w:rsidR="009E5DCD" w:rsidRDefault="009E5DCD"/>
    <w:p w14:paraId="06C29438" w14:textId="77777777" w:rsidR="009E5DCD" w:rsidRDefault="009E5DCD">
      <w:pPr>
        <w:rPr>
          <w:rFonts w:hint="eastAsia"/>
        </w:rPr>
      </w:pPr>
      <w:r>
        <w:rPr>
          <w:rFonts w:hint="eastAsia"/>
        </w:rPr>
        <w:t>成长是人生的必修课</w:t>
      </w:r>
    </w:p>
    <w:p w14:paraId="76FBE56E" w14:textId="77777777" w:rsidR="009E5DCD" w:rsidRDefault="009E5DCD">
      <w:pPr>
        <w:rPr>
          <w:rFonts w:hint="eastAsia"/>
        </w:rPr>
      </w:pPr>
      <w:r>
        <w:rPr>
          <w:rFonts w:hint="eastAsia"/>
        </w:rPr>
        <w:t>“每一次的挫折都是成长的机会，感谢生活让我变得更加坚强。”这样的句子传达了积极向上的态度，鼓励大家在困境中寻求成长的动力。发这样一句话，既能激励自己，也能鼓舞身边的朋友，让大家在逆境中不再感到孤单。</w:t>
      </w:r>
    </w:p>
    <w:p w14:paraId="12B5C545" w14:textId="77777777" w:rsidR="009E5DCD" w:rsidRDefault="009E5DCD"/>
    <w:p w14:paraId="3B41DF63" w14:textId="77777777" w:rsidR="009E5DCD" w:rsidRDefault="009E5DCD">
      <w:pPr>
        <w:rPr>
          <w:rFonts w:hint="eastAsia"/>
        </w:rPr>
      </w:pPr>
      <w:r>
        <w:rPr>
          <w:rFonts w:hint="eastAsia"/>
        </w:rPr>
        <w:t>心怀感恩，生活更美好</w:t>
      </w:r>
    </w:p>
    <w:p w14:paraId="168A1D4D" w14:textId="77777777" w:rsidR="009E5DCD" w:rsidRDefault="009E5DCD">
      <w:pPr>
        <w:rPr>
          <w:rFonts w:hint="eastAsia"/>
        </w:rPr>
      </w:pPr>
      <w:r>
        <w:rPr>
          <w:rFonts w:hint="eastAsia"/>
        </w:rPr>
        <w:t>“感谢生命中的每一个人，他们让我学会了爱与被爱。”感恩的心态能够让生活变得更加美好，分享这样一句话，可以引发朋友们的共鸣，让大家反思自己与他人的关系，感受到爱的力量。</w:t>
      </w:r>
    </w:p>
    <w:p w14:paraId="582A6314" w14:textId="77777777" w:rsidR="009E5DCD" w:rsidRDefault="009E5DCD"/>
    <w:p w14:paraId="2D4777E2" w14:textId="77777777" w:rsidR="009E5DCD" w:rsidRDefault="009E5DCD">
      <w:pPr>
        <w:rPr>
          <w:rFonts w:hint="eastAsia"/>
        </w:rPr>
      </w:pPr>
      <w:r>
        <w:rPr>
          <w:rFonts w:hint="eastAsia"/>
        </w:rPr>
        <w:t>善待自己，才能更好地爱他人</w:t>
      </w:r>
    </w:p>
    <w:p w14:paraId="1CA2FA42" w14:textId="77777777" w:rsidR="009E5DCD" w:rsidRDefault="009E5DCD">
      <w:pPr>
        <w:rPr>
          <w:rFonts w:hint="eastAsia"/>
        </w:rPr>
      </w:pPr>
      <w:r>
        <w:rPr>
          <w:rFonts w:hint="eastAsia"/>
        </w:rPr>
        <w:t>“首先要爱自己，才能有能力去爱别人。”这句话提醒我们，女性在照顾他人之前，也要照顾好自己。发这样的文案，不仅展现了你对生活的理解，也能让朋友们意识到自我关爱的必要性，激励她们更加关注自己的内心。</w:t>
      </w:r>
    </w:p>
    <w:p w14:paraId="20FD7C0C" w14:textId="77777777" w:rsidR="009E5DCD" w:rsidRDefault="009E5DCD"/>
    <w:p w14:paraId="29BD15CC" w14:textId="77777777" w:rsidR="009E5DCD" w:rsidRDefault="009E5DCD">
      <w:pPr>
        <w:rPr>
          <w:rFonts w:hint="eastAsia"/>
        </w:rPr>
      </w:pPr>
      <w:r>
        <w:rPr>
          <w:rFonts w:hint="eastAsia"/>
        </w:rPr>
        <w:t>真诚交流，拉近心与心的距离</w:t>
      </w:r>
    </w:p>
    <w:p w14:paraId="74653CBB" w14:textId="77777777" w:rsidR="009E5DCD" w:rsidRDefault="009E5DCD">
      <w:pPr>
        <w:rPr>
          <w:rFonts w:hint="eastAsia"/>
        </w:rPr>
      </w:pPr>
      <w:r>
        <w:rPr>
          <w:rFonts w:hint="eastAsia"/>
        </w:rPr>
        <w:t>“沟通是连接心灵的桥梁，真诚的对话能让彼此更加贴近。”在朋友圈分享这样的句子，可以鼓励朋友们更加重视人与人之间的交流，促进情感的深入。无论是朋友还是家人，真诚的沟通都是增进理解的基础。</w:t>
      </w:r>
    </w:p>
    <w:p w14:paraId="746EBCD7" w14:textId="77777777" w:rsidR="009E5DCD" w:rsidRDefault="009E5DCD"/>
    <w:p w14:paraId="20C19A61" w14:textId="77777777" w:rsidR="009E5DCD" w:rsidRDefault="009E5DCD">
      <w:pPr>
        <w:rPr>
          <w:rFonts w:hint="eastAsia"/>
        </w:rPr>
      </w:pPr>
      <w:r>
        <w:rPr>
          <w:rFonts w:hint="eastAsia"/>
        </w:rPr>
        <w:t>勇敢追梦，永不放弃</w:t>
      </w:r>
    </w:p>
    <w:p w14:paraId="6D34E24C" w14:textId="77777777" w:rsidR="009E5DCD" w:rsidRDefault="009E5DCD">
      <w:pPr>
        <w:rPr>
          <w:rFonts w:hint="eastAsia"/>
        </w:rPr>
      </w:pPr>
      <w:r>
        <w:rPr>
          <w:rFonts w:hint="eastAsia"/>
        </w:rPr>
        <w:t>“梦想没有终点，勇敢追求，每一步都是风景。”追求梦想的路上难免会有坎坷，分享这样的句子，可以鼓励身边的人勇敢迈出自己的步伐，坚定自己的信念，永不放弃追逐梦想的勇气。</w:t>
      </w:r>
    </w:p>
    <w:p w14:paraId="78D46969" w14:textId="77777777" w:rsidR="009E5DCD" w:rsidRDefault="009E5DCD"/>
    <w:p w14:paraId="3E4B15D6" w14:textId="77777777" w:rsidR="009E5DCD" w:rsidRDefault="009E5DCD">
      <w:pPr>
        <w:rPr>
          <w:rFonts w:hint="eastAsia"/>
        </w:rPr>
      </w:pPr>
      <w:r>
        <w:rPr>
          <w:rFonts w:hint="eastAsia"/>
        </w:rPr>
        <w:t>做更好的自己，活出精彩人生</w:t>
      </w:r>
    </w:p>
    <w:p w14:paraId="28FE93F7" w14:textId="77777777" w:rsidR="009E5DCD" w:rsidRDefault="009E5DCD">
      <w:pPr>
        <w:rPr>
          <w:rFonts w:hint="eastAsia"/>
        </w:rPr>
      </w:pPr>
      <w:r>
        <w:rPr>
          <w:rFonts w:hint="eastAsia"/>
        </w:rPr>
        <w:t>“活出自己的精彩，不为他人而活。”这句话强调了自我价值的重要性，鼓励女性朋友们坚持自己的理想，活出真实的自我。这样的文案在朋友圈中，可以成为许多人的心灵鸡汤，激励她们不断追求自我提升。</w:t>
      </w:r>
    </w:p>
    <w:p w14:paraId="2F8DE835" w14:textId="77777777" w:rsidR="009E5DCD" w:rsidRDefault="009E5DCD"/>
    <w:p w14:paraId="395C7DF0" w14:textId="77777777" w:rsidR="009E5DCD" w:rsidRDefault="009E5DCD">
      <w:pPr>
        <w:rPr>
          <w:rFonts w:hint="eastAsia"/>
        </w:rPr>
      </w:pPr>
      <w:r>
        <w:rPr>
          <w:rFonts w:hint="eastAsia"/>
        </w:rPr>
        <w:t>最后的总结</w:t>
      </w:r>
    </w:p>
    <w:p w14:paraId="4C52D745" w14:textId="77777777" w:rsidR="009E5DCD" w:rsidRDefault="009E5DCD">
      <w:pPr>
        <w:rPr>
          <w:rFonts w:hint="eastAsia"/>
        </w:rPr>
      </w:pPr>
      <w:r>
        <w:rPr>
          <w:rFonts w:hint="eastAsia"/>
        </w:rPr>
        <w:t>通过分享这些高情商的句子，女性朋友们不仅能够展现自己的智慧与情感，也能引导他人积极向上。让我们在生活的每一天中，用心去感受、去分享，成为彼此的力量源泉。无论是喜怒哀乐，都可以在这片社交的天空中找到共鸣，共同成长。</w:t>
      </w:r>
    </w:p>
    <w:p w14:paraId="64FA3880" w14:textId="77777777" w:rsidR="009E5DCD" w:rsidRDefault="009E5DCD"/>
    <w:p w14:paraId="36BEB449" w14:textId="77777777" w:rsidR="009E5DCD" w:rsidRDefault="009E5DCD"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A3BE6E" w14:textId="04C5E3BE" w:rsidR="00CC6BF1" w:rsidRDefault="00CC6BF1"/>
    <w:sectPr w:rsidR="00CC6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F1"/>
    <w:rsid w:val="009E5DCD"/>
    <w:rsid w:val="00BF10E6"/>
    <w:rsid w:val="00C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44C41-952F-49BA-9E2A-412B4724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C6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C6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C6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C6B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C6B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C6B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C6B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C6B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C6B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C6B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C6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C6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C6BF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C6BF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C6BF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C6BF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C6BF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C6BF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C6B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C6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C6B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C6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B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BF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C6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B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BF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C6B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