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FFECA" w14:textId="77777777" w:rsidR="00A74CC4" w:rsidRDefault="00A74CC4">
      <w:pPr>
        <w:rPr>
          <w:rFonts w:hint="eastAsia"/>
        </w:rPr>
      </w:pPr>
      <w:r>
        <w:rPr>
          <w:rFonts w:hint="eastAsia"/>
        </w:rPr>
        <w:t>庆祝</w:t>
      </w:r>
      <w:r>
        <w:rPr>
          <w:rFonts w:hint="eastAsia"/>
        </w:rPr>
        <w:t>13</w:t>
      </w:r>
      <w:r>
        <w:rPr>
          <w:rFonts w:hint="eastAsia"/>
        </w:rPr>
        <w:t>岁：青春的起航</w:t>
      </w:r>
    </w:p>
    <w:p w14:paraId="7D155D36" w14:textId="77777777" w:rsidR="00A74CC4" w:rsidRDefault="00A74CC4">
      <w:pPr>
        <w:rPr>
          <w:rFonts w:hint="eastAsia"/>
        </w:rPr>
      </w:pPr>
      <w:r>
        <w:rPr>
          <w:rFonts w:hint="eastAsia"/>
        </w:rPr>
        <w:t>女儿的</w:t>
      </w:r>
      <w:r>
        <w:rPr>
          <w:rFonts w:hint="eastAsia"/>
        </w:rPr>
        <w:t>13</w:t>
      </w:r>
      <w:r>
        <w:rPr>
          <w:rFonts w:hint="eastAsia"/>
        </w:rPr>
        <w:t>岁生日不仅是一个简单的纪念，更是她步入青春的里程碑。这个年纪充满了梦想与希望，开启了一个全新的阶段。在这特别的日子里，送上几句短句，表达我们的祝福与爱意，成为这个生日的最佳选择。</w:t>
      </w:r>
    </w:p>
    <w:p w14:paraId="6F27E735" w14:textId="77777777" w:rsidR="00A74CC4" w:rsidRDefault="00A74CC4"/>
    <w:p w14:paraId="1F9F0603" w14:textId="77777777" w:rsidR="00A74CC4" w:rsidRDefault="00A74CC4">
      <w:pPr>
        <w:rPr>
          <w:rFonts w:hint="eastAsia"/>
        </w:rPr>
      </w:pPr>
      <w:r>
        <w:rPr>
          <w:rFonts w:hint="eastAsia"/>
        </w:rPr>
        <w:t>青春的瞬间：简短而洋气的祝福</w:t>
      </w:r>
    </w:p>
    <w:p w14:paraId="1BB103FE" w14:textId="77777777" w:rsidR="00A74CC4" w:rsidRDefault="00A74CC4">
      <w:pPr>
        <w:rPr>
          <w:rFonts w:hint="eastAsia"/>
        </w:rPr>
      </w:pPr>
      <w:r>
        <w:rPr>
          <w:rFonts w:hint="eastAsia"/>
        </w:rPr>
        <w:t>1. "13</w:t>
      </w:r>
      <w:r>
        <w:rPr>
          <w:rFonts w:hint="eastAsia"/>
        </w:rPr>
        <w:t>岁，开启梦想的第一步！</w:t>
      </w:r>
      <w:r>
        <w:rPr>
          <w:rFonts w:hint="eastAsia"/>
        </w:rPr>
        <w:t>" 2. "</w:t>
      </w:r>
      <w:r>
        <w:rPr>
          <w:rFonts w:hint="eastAsia"/>
        </w:rPr>
        <w:t>你的笑容是这个世界上最美的风景！</w:t>
      </w:r>
      <w:r>
        <w:rPr>
          <w:rFonts w:hint="eastAsia"/>
        </w:rPr>
        <w:t>" 3. "</w:t>
      </w:r>
      <w:r>
        <w:rPr>
          <w:rFonts w:hint="eastAsia"/>
        </w:rPr>
        <w:t>愿你的每一天都如星星般闪耀！</w:t>
      </w:r>
      <w:r>
        <w:rPr>
          <w:rFonts w:hint="eastAsia"/>
        </w:rPr>
        <w:t>" 4. "</w:t>
      </w:r>
      <w:r>
        <w:rPr>
          <w:rFonts w:hint="eastAsia"/>
        </w:rPr>
        <w:t>青春无畏，未来无界！</w:t>
      </w:r>
      <w:r>
        <w:rPr>
          <w:rFonts w:hint="eastAsia"/>
        </w:rPr>
        <w:t>" 5. "</w:t>
      </w:r>
      <w:r>
        <w:rPr>
          <w:rFonts w:hint="eastAsia"/>
        </w:rPr>
        <w:t>愿你在这个特别的年龄，勇敢追梦！</w:t>
      </w:r>
      <w:r>
        <w:rPr>
          <w:rFonts w:hint="eastAsia"/>
        </w:rPr>
        <w:t>"</w:t>
      </w:r>
    </w:p>
    <w:p w14:paraId="30909FFB" w14:textId="77777777" w:rsidR="00A74CC4" w:rsidRDefault="00A74CC4"/>
    <w:p w14:paraId="02D74007" w14:textId="77777777" w:rsidR="00A74CC4" w:rsidRDefault="00A74CC4">
      <w:pPr>
        <w:rPr>
          <w:rFonts w:hint="eastAsia"/>
        </w:rPr>
      </w:pPr>
      <w:r>
        <w:rPr>
          <w:rFonts w:hint="eastAsia"/>
        </w:rPr>
        <w:t>珍藏每一个瞬间</w:t>
      </w:r>
    </w:p>
    <w:p w14:paraId="4A921EA5" w14:textId="77777777" w:rsidR="00A74CC4" w:rsidRDefault="00A74CC4">
      <w:pPr>
        <w:rPr>
          <w:rFonts w:hint="eastAsia"/>
        </w:rPr>
      </w:pPr>
      <w:r>
        <w:rPr>
          <w:rFonts w:hint="eastAsia"/>
        </w:rPr>
        <w:t>随着年龄的增长，女儿会经历许多新奇的事物。她将学会独立思考，交到新朋友，发现自己的兴趣和爱好。在这个过程中，祝福短句能够激励她，鼓励她珍惜每一个瞬间，勇敢迎接挑战。</w:t>
      </w:r>
    </w:p>
    <w:p w14:paraId="581B9B01" w14:textId="77777777" w:rsidR="00A74CC4" w:rsidRDefault="00A74CC4"/>
    <w:p w14:paraId="10C6D11E" w14:textId="77777777" w:rsidR="00A74CC4" w:rsidRDefault="00A74CC4">
      <w:pPr>
        <w:rPr>
          <w:rFonts w:hint="eastAsia"/>
        </w:rPr>
      </w:pPr>
      <w:r>
        <w:rPr>
          <w:rFonts w:hint="eastAsia"/>
        </w:rPr>
        <w:t>与众不同的生日庆祝</w:t>
      </w:r>
    </w:p>
    <w:p w14:paraId="62C5A52E" w14:textId="77777777" w:rsidR="00A74CC4" w:rsidRDefault="00A74CC4">
      <w:pPr>
        <w:rPr>
          <w:rFonts w:hint="eastAsia"/>
        </w:rPr>
      </w:pPr>
      <w:r>
        <w:rPr>
          <w:rFonts w:hint="eastAsia"/>
        </w:rPr>
        <w:t>为了让女儿的</w:t>
      </w:r>
      <w:r>
        <w:rPr>
          <w:rFonts w:hint="eastAsia"/>
        </w:rPr>
        <w:t>13</w:t>
      </w:r>
      <w:r>
        <w:rPr>
          <w:rFonts w:hint="eastAsia"/>
        </w:rPr>
        <w:t>岁生日更加难忘，可以准备一个主题派对，邀请她的朋友们一起庆祝。通过一些独特的祝福短句，定制蛋糕或贺卡，让她感受到特别的关爱与祝福。</w:t>
      </w:r>
    </w:p>
    <w:p w14:paraId="76BA5544" w14:textId="77777777" w:rsidR="00A74CC4" w:rsidRDefault="00A74CC4"/>
    <w:p w14:paraId="15799DAC" w14:textId="77777777" w:rsidR="00A74CC4" w:rsidRDefault="00A74CC4">
      <w:pPr>
        <w:rPr>
          <w:rFonts w:hint="eastAsia"/>
        </w:rPr>
      </w:pPr>
      <w:r>
        <w:rPr>
          <w:rFonts w:hint="eastAsia"/>
        </w:rPr>
        <w:t>培养积极的人生观</w:t>
      </w:r>
    </w:p>
    <w:p w14:paraId="783EB540" w14:textId="77777777" w:rsidR="00A74CC4" w:rsidRDefault="00A74CC4">
      <w:pPr>
        <w:rPr>
          <w:rFonts w:hint="eastAsia"/>
        </w:rPr>
      </w:pPr>
      <w:r>
        <w:rPr>
          <w:rFonts w:hint="eastAsia"/>
        </w:rPr>
        <w:t>在这个重要的年龄，女儿的价值观和人生观正在逐渐形成。用简短洋气的句子来表达对她的期待，能够帮助她树立积极向上的心态，让她在成长中始终充满信心。</w:t>
      </w:r>
    </w:p>
    <w:p w14:paraId="0A0AC961" w14:textId="77777777" w:rsidR="00A74CC4" w:rsidRDefault="00A74CC4"/>
    <w:p w14:paraId="4CE09186" w14:textId="77777777" w:rsidR="00A74CC4" w:rsidRDefault="00A74CC4">
      <w:pPr>
        <w:rPr>
          <w:rFonts w:hint="eastAsia"/>
        </w:rPr>
      </w:pPr>
      <w:r>
        <w:rPr>
          <w:rFonts w:hint="eastAsia"/>
        </w:rPr>
        <w:t>迎接未来的无限可能</w:t>
      </w:r>
    </w:p>
    <w:p w14:paraId="2C450B44" w14:textId="77777777" w:rsidR="00A74CC4" w:rsidRDefault="00A74CC4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岁是充满无限可能的年纪。我们希望她能勇敢探索，坚定自信，面对生活中的各种挑战。每一个祝福都是对她未来的美好期许，让她感受到来自家人的温暖与支持。</w:t>
      </w:r>
    </w:p>
    <w:p w14:paraId="4BC74865" w14:textId="77777777" w:rsidR="00A74CC4" w:rsidRDefault="00A74CC4"/>
    <w:p w14:paraId="74DA357D" w14:textId="77777777" w:rsidR="00A74CC4" w:rsidRDefault="00A74CC4">
      <w:pPr>
        <w:rPr>
          <w:rFonts w:hint="eastAsia"/>
        </w:rPr>
      </w:pPr>
      <w:r>
        <w:rPr>
          <w:rFonts w:hint="eastAsia"/>
        </w:rPr>
        <w:t>总结：爱的传递</w:t>
      </w:r>
    </w:p>
    <w:p w14:paraId="0B4FCDE9" w14:textId="77777777" w:rsidR="00A74CC4" w:rsidRDefault="00A74CC4">
      <w:pPr>
        <w:rPr>
          <w:rFonts w:hint="eastAsia"/>
        </w:rPr>
      </w:pPr>
      <w:r>
        <w:rPr>
          <w:rFonts w:hint="eastAsia"/>
        </w:rPr>
        <w:t>在女儿</w:t>
      </w:r>
      <w:r>
        <w:rPr>
          <w:rFonts w:hint="eastAsia"/>
        </w:rPr>
        <w:t>13</w:t>
      </w:r>
      <w:r>
        <w:rPr>
          <w:rFonts w:hint="eastAsia"/>
        </w:rPr>
        <w:t>岁生日的这一天，让我们通过简短而洋气的句子，传递出浓浓的爱与祝福。无论未来如何发展，我们始终相信，她将以自己的方式，谱写出属于自己的精彩人生。</w:t>
      </w:r>
    </w:p>
    <w:p w14:paraId="4DBB7BF3" w14:textId="77777777" w:rsidR="00A74CC4" w:rsidRDefault="00A74CC4"/>
    <w:p w14:paraId="017F29AE" w14:textId="77777777" w:rsidR="00A74CC4" w:rsidRDefault="00A74CC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3D9FD7" w14:textId="2C8EE8A1" w:rsidR="00294CA3" w:rsidRDefault="00294CA3"/>
    <w:sectPr w:rsidR="00294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A3"/>
    <w:rsid w:val="00294CA3"/>
    <w:rsid w:val="00A74CC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20F1C-2E10-43D1-B273-15E2DC18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94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94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94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94C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4C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94C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94C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94C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94C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94C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94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94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94C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94C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94C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94C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94C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94C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94C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94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94C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94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C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C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94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C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C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94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