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DA792" w14:textId="77777777" w:rsidR="00B301C6" w:rsidRDefault="00B301C6">
      <w:pPr>
        <w:rPr>
          <w:rFonts w:hint="eastAsia"/>
        </w:rPr>
      </w:pPr>
      <w:r>
        <w:rPr>
          <w:rFonts w:hint="eastAsia"/>
        </w:rPr>
        <w:t>庆祝成长的时刻</w:t>
      </w:r>
    </w:p>
    <w:p w14:paraId="74D5DC17" w14:textId="77777777" w:rsidR="00B301C6" w:rsidRDefault="00B301C6">
      <w:pPr>
        <w:rPr>
          <w:rFonts w:hint="eastAsia"/>
        </w:rPr>
      </w:pPr>
      <w:r>
        <w:rPr>
          <w:rFonts w:hint="eastAsia"/>
        </w:rPr>
        <w:t>今天是我女儿</w:t>
      </w:r>
      <w:r>
        <w:rPr>
          <w:rFonts w:hint="eastAsia"/>
        </w:rPr>
        <w:t>17</w:t>
      </w:r>
      <w:r>
        <w:rPr>
          <w:rFonts w:hint="eastAsia"/>
        </w:rPr>
        <w:t>岁的生日，回首过去的岁月，仿佛昨日她还是个小女孩，如今已然成长为一个充满自信和智慧的年轻女性。这一刻，我想要与大家分享她的成长故事和我对她的祝福。</w:t>
      </w:r>
    </w:p>
    <w:p w14:paraId="20D3EE5C" w14:textId="77777777" w:rsidR="00B301C6" w:rsidRDefault="00B301C6"/>
    <w:p w14:paraId="36121C86" w14:textId="77777777" w:rsidR="00B301C6" w:rsidRDefault="00B301C6">
      <w:pPr>
        <w:rPr>
          <w:rFonts w:hint="eastAsia"/>
        </w:rPr>
      </w:pPr>
      <w:r>
        <w:rPr>
          <w:rFonts w:hint="eastAsia"/>
        </w:rPr>
        <w:t>亲爱的女儿，你是我的骄傲</w:t>
      </w:r>
    </w:p>
    <w:p w14:paraId="0DBA0FBD" w14:textId="77777777" w:rsidR="00B301C6" w:rsidRDefault="00B301C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年间，你用自己的努力和勇气，书写了无数美好的篇章。从初学走路到如今的独立生活，你的每一步都让我感到无比自豪。在你的身上，我看到了对生活的热爱和对未来的憧憬。</w:t>
      </w:r>
    </w:p>
    <w:p w14:paraId="6345998F" w14:textId="77777777" w:rsidR="00B301C6" w:rsidRDefault="00B301C6"/>
    <w:p w14:paraId="0C0D11A8" w14:textId="77777777" w:rsidR="00B301C6" w:rsidRDefault="00B301C6">
      <w:pPr>
        <w:rPr>
          <w:rFonts w:hint="eastAsia"/>
        </w:rPr>
      </w:pPr>
      <w:r>
        <w:rPr>
          <w:rFonts w:hint="eastAsia"/>
        </w:rPr>
        <w:t>感恩陪伴的每一天</w:t>
      </w:r>
    </w:p>
    <w:p w14:paraId="4866BFE0" w14:textId="77777777" w:rsidR="00B301C6" w:rsidRDefault="00B301C6">
      <w:pPr>
        <w:rPr>
          <w:rFonts w:hint="eastAsia"/>
        </w:rPr>
      </w:pPr>
      <w:r>
        <w:rPr>
          <w:rFonts w:hint="eastAsia"/>
        </w:rPr>
        <w:t>在这特别的日子里，我也想感谢你给我带来的无数快乐时光。无论是我们一起看电影的欢乐时刻，还是你在学习上遇到困难时的坚持，这些都让我更加珍惜与你相处的每一刻。</w:t>
      </w:r>
    </w:p>
    <w:p w14:paraId="145A7BF5" w14:textId="77777777" w:rsidR="00B301C6" w:rsidRDefault="00B301C6"/>
    <w:p w14:paraId="5E43B9E1" w14:textId="77777777" w:rsidR="00B301C6" w:rsidRDefault="00B301C6">
      <w:pPr>
        <w:rPr>
          <w:rFonts w:hint="eastAsia"/>
        </w:rPr>
      </w:pPr>
      <w:r>
        <w:rPr>
          <w:rFonts w:hint="eastAsia"/>
        </w:rPr>
        <w:t>为未来加油打气</w:t>
      </w:r>
    </w:p>
    <w:p w14:paraId="72A4BBC6" w14:textId="77777777" w:rsidR="00B301C6" w:rsidRDefault="00B301C6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岁是一个新的起点，未来的路充满未知，但我相信你会用自己的智慧和勇气去迎接每一个挑战。愿你在追求梦想的道路上，始终保持那份初心，勇往直前。</w:t>
      </w:r>
    </w:p>
    <w:p w14:paraId="73FF0A6D" w14:textId="77777777" w:rsidR="00B301C6" w:rsidRDefault="00B301C6"/>
    <w:p w14:paraId="209141FD" w14:textId="77777777" w:rsidR="00B301C6" w:rsidRDefault="00B301C6">
      <w:pPr>
        <w:rPr>
          <w:rFonts w:hint="eastAsia"/>
        </w:rPr>
      </w:pPr>
      <w:r>
        <w:rPr>
          <w:rFonts w:hint="eastAsia"/>
        </w:rPr>
        <w:t>致我的女儿：爱你永远</w:t>
      </w:r>
    </w:p>
    <w:p w14:paraId="4D825D63" w14:textId="77777777" w:rsidR="00B301C6" w:rsidRDefault="00B301C6">
      <w:pPr>
        <w:rPr>
          <w:rFonts w:hint="eastAsia"/>
        </w:rPr>
      </w:pPr>
      <w:r>
        <w:rPr>
          <w:rFonts w:hint="eastAsia"/>
        </w:rPr>
        <w:t>我想说的是，无论未来的道路如何变化，我都会一直在你身边，支持你、鼓励你。愿你在新的一岁里，收获更多的快乐与成就，成就你心中的理想。</w:t>
      </w:r>
    </w:p>
    <w:p w14:paraId="0DD38187" w14:textId="77777777" w:rsidR="00B301C6" w:rsidRDefault="00B301C6"/>
    <w:p w14:paraId="1ACC7293" w14:textId="77777777" w:rsidR="00B301C6" w:rsidRDefault="00B301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32074D" w14:textId="061CD2B7" w:rsidR="004D0DA3" w:rsidRDefault="004D0DA3"/>
    <w:sectPr w:rsidR="004D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A3"/>
    <w:rsid w:val="004D0DA3"/>
    <w:rsid w:val="00B301C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A1CC4-E752-4AB9-9D25-4DB79033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0D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0D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0D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0D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0D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0D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0D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0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0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0D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0D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0D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0D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0D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0D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0D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0D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0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