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A8630" w14:textId="77777777" w:rsidR="0001217E" w:rsidRDefault="0001217E">
      <w:pPr>
        <w:rPr>
          <w:rFonts w:hint="eastAsia"/>
        </w:rPr>
      </w:pPr>
      <w:r>
        <w:rPr>
          <w:rFonts w:hint="eastAsia"/>
        </w:rPr>
        <w:t>女儿</w:t>
      </w:r>
      <w:r>
        <w:rPr>
          <w:rFonts w:hint="eastAsia"/>
        </w:rPr>
        <w:t>17</w:t>
      </w:r>
      <w:r>
        <w:rPr>
          <w:rFonts w:hint="eastAsia"/>
        </w:rPr>
        <w:t>岁生日发朋友圈语</w:t>
      </w:r>
    </w:p>
    <w:p w14:paraId="4673C8A8" w14:textId="77777777" w:rsidR="0001217E" w:rsidRDefault="0001217E">
      <w:pPr>
        <w:rPr>
          <w:rFonts w:hint="eastAsia"/>
        </w:rPr>
      </w:pPr>
      <w:r>
        <w:rPr>
          <w:rFonts w:hint="eastAsia"/>
        </w:rPr>
        <w:t>今天是我女儿</w:t>
      </w:r>
      <w:r>
        <w:rPr>
          <w:rFonts w:hint="eastAsia"/>
        </w:rPr>
        <w:t>17</w:t>
      </w:r>
      <w:r>
        <w:rPr>
          <w:rFonts w:hint="eastAsia"/>
        </w:rPr>
        <w:t>岁的生日，转眼间，她已经长大到如此美丽而充满活力的年纪。在这个特殊的日子里，我想和大家分享一些我内心的感受和对她未来的期望。</w:t>
      </w:r>
    </w:p>
    <w:p w14:paraId="2097D101" w14:textId="77777777" w:rsidR="0001217E" w:rsidRDefault="0001217E"/>
    <w:p w14:paraId="75F4F097" w14:textId="77777777" w:rsidR="0001217E" w:rsidRDefault="0001217E">
      <w:pPr>
        <w:rPr>
          <w:rFonts w:hint="eastAsia"/>
        </w:rPr>
      </w:pPr>
      <w:r>
        <w:rPr>
          <w:rFonts w:hint="eastAsia"/>
        </w:rPr>
        <w:t>成长的每一步</w:t>
      </w:r>
    </w:p>
    <w:p w14:paraId="4030E32F" w14:textId="77777777" w:rsidR="0001217E" w:rsidRDefault="0001217E">
      <w:pPr>
        <w:rPr>
          <w:rFonts w:hint="eastAsia"/>
        </w:rPr>
      </w:pPr>
      <w:r>
        <w:rPr>
          <w:rFonts w:hint="eastAsia"/>
        </w:rPr>
        <w:t>回想起女儿刚出生的那一天，她的小手小脚，如今已经长成了一个独立、自信的少女。每一年的成长都充满了挑战和欢笑，无论是学业上的进步，还是生活中的小烦恼，她都在用自己的方式一步步克服。</w:t>
      </w:r>
      <w:r>
        <w:rPr>
          <w:rFonts w:hint="eastAsia"/>
        </w:rPr>
        <w:t>17</w:t>
      </w:r>
      <w:r>
        <w:rPr>
          <w:rFonts w:hint="eastAsia"/>
        </w:rPr>
        <w:t>岁，对于她来说，不仅是一个新的起点，更是青春的延续与蜕变。</w:t>
      </w:r>
    </w:p>
    <w:p w14:paraId="3F9CD8CB" w14:textId="77777777" w:rsidR="0001217E" w:rsidRDefault="0001217E"/>
    <w:p w14:paraId="4B1E9C05" w14:textId="77777777" w:rsidR="0001217E" w:rsidRDefault="0001217E">
      <w:pPr>
        <w:rPr>
          <w:rFonts w:hint="eastAsia"/>
        </w:rPr>
      </w:pPr>
      <w:r>
        <w:rPr>
          <w:rFonts w:hint="eastAsia"/>
        </w:rPr>
        <w:t>美好的回忆</w:t>
      </w:r>
    </w:p>
    <w:p w14:paraId="3735437E" w14:textId="77777777" w:rsidR="0001217E" w:rsidRDefault="0001217E">
      <w:pPr>
        <w:rPr>
          <w:rFonts w:hint="eastAsia"/>
        </w:rPr>
      </w:pPr>
      <w:r>
        <w:rPr>
          <w:rFonts w:hint="eastAsia"/>
        </w:rPr>
        <w:t>在这个特别的日子，我不禁想起了许多和她一起度过的美好时光。那些在公园嬉戏的瞬间，家庭聚会时的欢声笑语，还有她初学骑自行车时的笨拙和坚持。每一个瞬间都是我心中珍贵的记忆，见证了她的成长与变化。</w:t>
      </w:r>
    </w:p>
    <w:p w14:paraId="545F7B13" w14:textId="77777777" w:rsidR="0001217E" w:rsidRDefault="0001217E"/>
    <w:p w14:paraId="49CCBCA1" w14:textId="77777777" w:rsidR="0001217E" w:rsidRDefault="0001217E">
      <w:pPr>
        <w:rPr>
          <w:rFonts w:hint="eastAsia"/>
        </w:rPr>
      </w:pPr>
      <w:r>
        <w:rPr>
          <w:rFonts w:hint="eastAsia"/>
        </w:rPr>
        <w:t>祝福与期望</w:t>
      </w:r>
    </w:p>
    <w:p w14:paraId="5271C7B4" w14:textId="77777777" w:rsidR="0001217E" w:rsidRDefault="0001217E">
      <w:pPr>
        <w:rPr>
          <w:rFonts w:hint="eastAsia"/>
        </w:rPr>
      </w:pPr>
      <w:r>
        <w:rPr>
          <w:rFonts w:hint="eastAsia"/>
        </w:rPr>
        <w:t>在她</w:t>
      </w:r>
      <w:r>
        <w:rPr>
          <w:rFonts w:hint="eastAsia"/>
        </w:rPr>
        <w:t>17</w:t>
      </w:r>
      <w:r>
        <w:rPr>
          <w:rFonts w:hint="eastAsia"/>
        </w:rPr>
        <w:t>岁这一年，我想对她说：无论未来的路有多么艰难，永远不要放弃自己的梦想。希望她能够在这个充满机遇和挑战的年龄，勇敢追求自己的兴趣与热情。我相信，她的努力和坚持会为她开启更多的可能性。</w:t>
      </w:r>
    </w:p>
    <w:p w14:paraId="15E051F4" w14:textId="77777777" w:rsidR="0001217E" w:rsidRDefault="0001217E"/>
    <w:p w14:paraId="0601064C" w14:textId="77777777" w:rsidR="0001217E" w:rsidRDefault="0001217E">
      <w:pPr>
        <w:rPr>
          <w:rFonts w:hint="eastAsia"/>
        </w:rPr>
      </w:pPr>
      <w:r>
        <w:rPr>
          <w:rFonts w:hint="eastAsia"/>
        </w:rPr>
        <w:t>未来的无限可能</w:t>
      </w:r>
    </w:p>
    <w:p w14:paraId="3BF3689C" w14:textId="77777777" w:rsidR="0001217E" w:rsidRDefault="0001217E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岁是一个充满可能性的年龄，前方的路上有无限的选择与机会。我希望我的女儿能够勇敢探索，去尝试新的事物，发现自己的热爱与天赋。无论她选择哪条路，我都会支持她，做她坚强的后盾。</w:t>
      </w:r>
    </w:p>
    <w:p w14:paraId="3590AFD9" w14:textId="77777777" w:rsidR="0001217E" w:rsidRDefault="0001217E"/>
    <w:p w14:paraId="282B5C1B" w14:textId="77777777" w:rsidR="0001217E" w:rsidRDefault="0001217E">
      <w:pPr>
        <w:rPr>
          <w:rFonts w:hint="eastAsia"/>
        </w:rPr>
      </w:pPr>
      <w:r>
        <w:rPr>
          <w:rFonts w:hint="eastAsia"/>
        </w:rPr>
        <w:t>感恩与陪伴</w:t>
      </w:r>
    </w:p>
    <w:p w14:paraId="20304228" w14:textId="77777777" w:rsidR="0001217E" w:rsidRDefault="0001217E">
      <w:pPr>
        <w:rPr>
          <w:rFonts w:hint="eastAsia"/>
        </w:rPr>
      </w:pPr>
      <w:r>
        <w:rPr>
          <w:rFonts w:hint="eastAsia"/>
        </w:rPr>
        <w:t>感谢上天让我成为她的母亲，能够见证她的成长。虽然有时会为她的选择而感到担忧，但更多的是为她感到骄傲。每一次的成长都让我感受到她带来的喜悦与幸福。未来的日子里，我会继续陪伴在她身边，支持她的每一个决定。</w:t>
      </w:r>
    </w:p>
    <w:p w14:paraId="5D124CB0" w14:textId="77777777" w:rsidR="0001217E" w:rsidRDefault="0001217E"/>
    <w:p w14:paraId="17CF5D23" w14:textId="77777777" w:rsidR="0001217E" w:rsidRDefault="0001217E">
      <w:pPr>
        <w:rPr>
          <w:rFonts w:hint="eastAsia"/>
        </w:rPr>
      </w:pPr>
      <w:r>
        <w:rPr>
          <w:rFonts w:hint="eastAsia"/>
        </w:rPr>
        <w:t>总结祝福</w:t>
      </w:r>
    </w:p>
    <w:p w14:paraId="466E5EF0" w14:textId="77777777" w:rsidR="0001217E" w:rsidRDefault="0001217E">
      <w:pPr>
        <w:rPr>
          <w:rFonts w:hint="eastAsia"/>
        </w:rPr>
      </w:pPr>
      <w:r>
        <w:rPr>
          <w:rFonts w:hint="eastAsia"/>
        </w:rPr>
        <w:t>在这个特别的日子里，祝我的女儿</w:t>
      </w:r>
      <w:r>
        <w:rPr>
          <w:rFonts w:hint="eastAsia"/>
        </w:rPr>
        <w:t>17</w:t>
      </w:r>
      <w:r>
        <w:rPr>
          <w:rFonts w:hint="eastAsia"/>
        </w:rPr>
        <w:t>岁生日快乐！愿她在新的一岁里，保持一颗勇敢和热情的心，去追逐她的梦想与目标。无论未来的旅程多么曲折，我都会在她身边，和她一起迎接每一个新的挑战。</w:t>
      </w:r>
    </w:p>
    <w:p w14:paraId="26EE816C" w14:textId="77777777" w:rsidR="0001217E" w:rsidRDefault="0001217E"/>
    <w:p w14:paraId="24FA2C0C" w14:textId="77777777" w:rsidR="0001217E" w:rsidRDefault="0001217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3BDBAA" w14:textId="26E7C841" w:rsidR="00662D87" w:rsidRDefault="00662D87"/>
    <w:sectPr w:rsidR="0066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87"/>
    <w:rsid w:val="0001217E"/>
    <w:rsid w:val="00662D8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F1160-01A4-4CD5-B993-8F2FEFDA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2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2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2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2D8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2D8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2D8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2D8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2D8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2D8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2D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2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2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2D8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2D8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2D8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2D8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2D8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2D8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2D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2D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2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D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D8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2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D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D8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2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