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8B613" w14:textId="77777777" w:rsidR="00B37EB3" w:rsidRDefault="00B37EB3">
      <w:pPr>
        <w:rPr>
          <w:rFonts w:hint="eastAsia"/>
        </w:rPr>
      </w:pPr>
      <w:r>
        <w:rPr>
          <w:rFonts w:hint="eastAsia"/>
        </w:rPr>
        <w:t>十七岁的华丽转身</w:t>
      </w:r>
    </w:p>
    <w:p w14:paraId="03A9A4E6" w14:textId="77777777" w:rsidR="00B37EB3" w:rsidRDefault="00B37EB3">
      <w:pPr>
        <w:rPr>
          <w:rFonts w:hint="eastAsia"/>
        </w:rPr>
      </w:pPr>
      <w:r>
        <w:rPr>
          <w:rFonts w:hint="eastAsia"/>
        </w:rPr>
        <w:t>时间如白驹过隙，转眼间我的女儿已经迎来了十七岁的生日。在这个特别的日子里，感慨万千，仿佛看到了她从蹒跚学步的小女孩，成长为如今拥有独立思想和坚定梦想的少女。十七岁，是一个新的起点，充满了无限可能与希望。</w:t>
      </w:r>
    </w:p>
    <w:p w14:paraId="779313A9" w14:textId="77777777" w:rsidR="00B37EB3" w:rsidRDefault="00B37EB3"/>
    <w:p w14:paraId="49B2760F" w14:textId="77777777" w:rsidR="00B37EB3" w:rsidRDefault="00B37EB3">
      <w:pPr>
        <w:rPr>
          <w:rFonts w:hint="eastAsia"/>
        </w:rPr>
      </w:pPr>
      <w:r>
        <w:rPr>
          <w:rFonts w:hint="eastAsia"/>
        </w:rPr>
        <w:t>岁月的馈赠</w:t>
      </w:r>
    </w:p>
    <w:p w14:paraId="53AC58E4" w14:textId="77777777" w:rsidR="00B37EB3" w:rsidRDefault="00B37EB3">
      <w:pPr>
        <w:rPr>
          <w:rFonts w:hint="eastAsia"/>
        </w:rPr>
      </w:pPr>
      <w:r>
        <w:rPr>
          <w:rFonts w:hint="eastAsia"/>
        </w:rPr>
        <w:t>每一年的生日都是岁月给予我们的礼物。十七岁的她，心中燃烧着青春的火焰，正以自己的方式探索这个世界。在这个年纪，她开始懂得生活的意义，开始对未来进行思考。我希望她能够珍惜这段时光，勇敢追逐自己的梦想。</w:t>
      </w:r>
    </w:p>
    <w:p w14:paraId="11352E98" w14:textId="77777777" w:rsidR="00B37EB3" w:rsidRDefault="00B37EB3"/>
    <w:p w14:paraId="51991CF3" w14:textId="77777777" w:rsidR="00B37EB3" w:rsidRDefault="00B37EB3">
      <w:pPr>
        <w:rPr>
          <w:rFonts w:hint="eastAsia"/>
        </w:rPr>
      </w:pPr>
      <w:r>
        <w:rPr>
          <w:rFonts w:hint="eastAsia"/>
        </w:rPr>
        <w:t>友情与爱情的交织</w:t>
      </w:r>
    </w:p>
    <w:p w14:paraId="40ED9D66" w14:textId="77777777" w:rsidR="00B37EB3" w:rsidRDefault="00B37EB3">
      <w:pPr>
        <w:rPr>
          <w:rFonts w:hint="eastAsia"/>
        </w:rPr>
      </w:pPr>
      <w:r>
        <w:rPr>
          <w:rFonts w:hint="eastAsia"/>
        </w:rPr>
        <w:t>十七岁是友情与爱情交织的美好时光。她的朋友圈充满了欢声笑语，那些一起学习、一起玩耍的伙伴们，成为了她生命中不可或缺的一部分。在这样的年纪，友情的真谛愈发显得珍贵，希望她能在这段岁月中，学会珍惜和感恩。</w:t>
      </w:r>
    </w:p>
    <w:p w14:paraId="29210211" w14:textId="77777777" w:rsidR="00B37EB3" w:rsidRDefault="00B37EB3"/>
    <w:p w14:paraId="5EACDC74" w14:textId="77777777" w:rsidR="00B37EB3" w:rsidRDefault="00B37EB3">
      <w:pPr>
        <w:rPr>
          <w:rFonts w:hint="eastAsia"/>
        </w:rPr>
      </w:pPr>
      <w:r>
        <w:rPr>
          <w:rFonts w:hint="eastAsia"/>
        </w:rPr>
        <w:t>追寻梦想的勇气</w:t>
      </w:r>
    </w:p>
    <w:p w14:paraId="0C480083" w14:textId="77777777" w:rsidR="00B37EB3" w:rsidRDefault="00B37EB3">
      <w:pPr>
        <w:rPr>
          <w:rFonts w:hint="eastAsia"/>
        </w:rPr>
      </w:pPr>
      <w:r>
        <w:rPr>
          <w:rFonts w:hint="eastAsia"/>
        </w:rPr>
        <w:t>每一个十七岁都是独一无二的。我的女儿在这段旅程中，将会面临许多挑战与机遇。无论未来多么不可预测，我都希望她能够拥有追寻梦想的勇气。愿她在面对困难时，始终记得自己的初心，不忘初心，方得始终。</w:t>
      </w:r>
    </w:p>
    <w:p w14:paraId="0E92833F" w14:textId="77777777" w:rsidR="00B37EB3" w:rsidRDefault="00B37EB3"/>
    <w:p w14:paraId="17EC860A" w14:textId="77777777" w:rsidR="00B37EB3" w:rsidRDefault="00B37EB3">
      <w:pPr>
        <w:rPr>
          <w:rFonts w:hint="eastAsia"/>
        </w:rPr>
      </w:pPr>
      <w:r>
        <w:rPr>
          <w:rFonts w:hint="eastAsia"/>
        </w:rPr>
        <w:t>愿望与祝福</w:t>
      </w:r>
    </w:p>
    <w:p w14:paraId="3614A1A8" w14:textId="77777777" w:rsidR="00B37EB3" w:rsidRDefault="00B37EB3">
      <w:pPr>
        <w:rPr>
          <w:rFonts w:hint="eastAsia"/>
        </w:rPr>
      </w:pPr>
      <w:r>
        <w:rPr>
          <w:rFonts w:hint="eastAsia"/>
        </w:rPr>
        <w:t>在这个特别的日子里，我为她送上最美好的祝福。愿她在未来的日子里，勇敢面对每一个挑战，坚定走好每一步，拥有属于自己的精彩人生。希望她的心中永远燃烧着梦想的火焰，让每一个愿望都能在时光中发光发热。</w:t>
      </w:r>
    </w:p>
    <w:p w14:paraId="69E3F6DC" w14:textId="77777777" w:rsidR="00B37EB3" w:rsidRDefault="00B37EB3"/>
    <w:p w14:paraId="439FCFCE" w14:textId="77777777" w:rsidR="00B37EB3" w:rsidRDefault="00B37EB3">
      <w:pPr>
        <w:rPr>
          <w:rFonts w:hint="eastAsia"/>
        </w:rPr>
      </w:pPr>
      <w:r>
        <w:rPr>
          <w:rFonts w:hint="eastAsia"/>
        </w:rPr>
        <w:t>青春的舞台</w:t>
      </w:r>
    </w:p>
    <w:p w14:paraId="7A5AB7E6" w14:textId="77777777" w:rsidR="00B37EB3" w:rsidRDefault="00B37EB3">
      <w:pPr>
        <w:rPr>
          <w:rFonts w:hint="eastAsia"/>
        </w:rPr>
      </w:pPr>
      <w:r>
        <w:rPr>
          <w:rFonts w:hint="eastAsia"/>
        </w:rPr>
        <w:t>十七岁，是青春的舞台。她将用自己的方式去书写属于自己的篇章。无论未来如何变化，我相信她会以坚定的信念与勇气，去追寻她心中的那份美好。愿她在生活的每一个舞台上，都能闪耀出自己的光芒。</w:t>
      </w:r>
    </w:p>
    <w:p w14:paraId="19D714B1" w14:textId="77777777" w:rsidR="00B37EB3" w:rsidRDefault="00B37EB3"/>
    <w:p w14:paraId="4D9F4924" w14:textId="77777777" w:rsidR="00B37EB3" w:rsidRDefault="00B37EB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B0B53DB" w14:textId="6B419288" w:rsidR="009C4566" w:rsidRDefault="009C4566"/>
    <w:sectPr w:rsidR="009C4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66"/>
    <w:rsid w:val="009C4566"/>
    <w:rsid w:val="00B37EB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073EF-ABF9-4591-8232-09408B64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C4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C4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C4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C456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C456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C456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C456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C456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C456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C456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C45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C45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C456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C456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C456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C456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C456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C456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C45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C4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C45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C4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5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56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C4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56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5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56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C45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