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0D65C" w14:textId="77777777" w:rsidR="00820A0C" w:rsidRDefault="00820A0C">
      <w:pPr>
        <w:rPr>
          <w:rFonts w:hint="eastAsia"/>
        </w:rPr>
      </w:pPr>
      <w:r>
        <w:rPr>
          <w:rFonts w:hint="eastAsia"/>
        </w:rPr>
        <w:t>女儿</w:t>
      </w:r>
      <w:r>
        <w:rPr>
          <w:rFonts w:hint="eastAsia"/>
        </w:rPr>
        <w:t>17</w:t>
      </w:r>
      <w:r>
        <w:rPr>
          <w:rFonts w:hint="eastAsia"/>
        </w:rPr>
        <w:t>岁生日的特别意义</w:t>
      </w:r>
    </w:p>
    <w:p w14:paraId="520B0B73" w14:textId="77777777" w:rsidR="00820A0C" w:rsidRDefault="00820A0C">
      <w:pPr>
        <w:rPr>
          <w:rFonts w:hint="eastAsia"/>
        </w:rPr>
      </w:pPr>
      <w:r>
        <w:rPr>
          <w:rFonts w:hint="eastAsia"/>
        </w:rPr>
        <w:t>每年的这一天，都是我们全家最特别的日子。今年，我的女儿迎来了她的</w:t>
      </w:r>
      <w:r>
        <w:rPr>
          <w:rFonts w:hint="eastAsia"/>
        </w:rPr>
        <w:t>17</w:t>
      </w:r>
      <w:r>
        <w:rPr>
          <w:rFonts w:hint="eastAsia"/>
        </w:rPr>
        <w:t>岁生日。对于她来说，</w:t>
      </w:r>
      <w:r>
        <w:rPr>
          <w:rFonts w:hint="eastAsia"/>
        </w:rPr>
        <w:t>17</w:t>
      </w:r>
      <w:r>
        <w:rPr>
          <w:rFonts w:hint="eastAsia"/>
        </w:rPr>
        <w:t>岁是青春洋溢的象征，是梦想开始绽放的时刻。回顾她的成长历程，我心中充满了骄傲和感慨。</w:t>
      </w:r>
    </w:p>
    <w:p w14:paraId="324E4AD5" w14:textId="77777777" w:rsidR="00820A0C" w:rsidRDefault="00820A0C"/>
    <w:p w14:paraId="1E6F4686" w14:textId="77777777" w:rsidR="00820A0C" w:rsidRDefault="00820A0C">
      <w:pPr>
        <w:rPr>
          <w:rFonts w:hint="eastAsia"/>
        </w:rPr>
      </w:pPr>
      <w:r>
        <w:rPr>
          <w:rFonts w:hint="eastAsia"/>
        </w:rPr>
        <w:t>朋友圈里的一句洋气祝福</w:t>
      </w:r>
    </w:p>
    <w:p w14:paraId="1A867065" w14:textId="77777777" w:rsidR="00820A0C" w:rsidRDefault="00820A0C">
      <w:pPr>
        <w:rPr>
          <w:rFonts w:hint="eastAsia"/>
        </w:rPr>
      </w:pPr>
      <w:r>
        <w:rPr>
          <w:rFonts w:hint="eastAsia"/>
        </w:rPr>
        <w:t>为了纪念这个特殊的日子，我在朋友圈发了一条祝福：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17</w:t>
      </w:r>
      <w:r>
        <w:rPr>
          <w:rFonts w:hint="eastAsia"/>
        </w:rPr>
        <w:t>岁，追逐梦想的年纪，愿你无畏风雨，勇往直前！”简短而洋气的话语，表达了我对她的期望和祝福。这句祝福不仅是对她的鼓励，更是对她未来的美好祝愿。</w:t>
      </w:r>
    </w:p>
    <w:p w14:paraId="3DD99733" w14:textId="77777777" w:rsidR="00820A0C" w:rsidRDefault="00820A0C"/>
    <w:p w14:paraId="56D46C7A" w14:textId="77777777" w:rsidR="00820A0C" w:rsidRDefault="00820A0C">
      <w:pPr>
        <w:rPr>
          <w:rFonts w:hint="eastAsia"/>
        </w:rPr>
      </w:pPr>
      <w:r>
        <w:rPr>
          <w:rFonts w:hint="eastAsia"/>
        </w:rPr>
        <w:t>回忆女儿的成长瞬间</w:t>
      </w:r>
    </w:p>
    <w:p w14:paraId="62048CD2" w14:textId="77777777" w:rsidR="00820A0C" w:rsidRDefault="00820A0C">
      <w:pPr>
        <w:rPr>
          <w:rFonts w:hint="eastAsia"/>
        </w:rPr>
      </w:pPr>
      <w:r>
        <w:rPr>
          <w:rFonts w:hint="eastAsia"/>
        </w:rPr>
        <w:t>在这个重要的时刻，我不禁回忆起女儿从小到大的点点滴滴。她学会走路时那小心翼翼的步伐，她在舞台上自信翩翩的身影，每一个瞬间都在我心中烙下了深深的印记。</w:t>
      </w:r>
      <w:r>
        <w:rPr>
          <w:rFonts w:hint="eastAsia"/>
        </w:rPr>
        <w:t>17</w:t>
      </w:r>
      <w:r>
        <w:rPr>
          <w:rFonts w:hint="eastAsia"/>
        </w:rPr>
        <w:t>岁，不仅仅是年龄的增长，更是心智的成熟与自我的探索。</w:t>
      </w:r>
    </w:p>
    <w:p w14:paraId="55A9BE1D" w14:textId="77777777" w:rsidR="00820A0C" w:rsidRDefault="00820A0C"/>
    <w:p w14:paraId="53F0A56F" w14:textId="77777777" w:rsidR="00820A0C" w:rsidRDefault="00820A0C">
      <w:pPr>
        <w:rPr>
          <w:rFonts w:hint="eastAsia"/>
        </w:rPr>
      </w:pPr>
      <w:r>
        <w:rPr>
          <w:rFonts w:hint="eastAsia"/>
        </w:rPr>
        <w:t>父母的期待与支持</w:t>
      </w:r>
    </w:p>
    <w:p w14:paraId="026C7081" w14:textId="77777777" w:rsidR="00820A0C" w:rsidRDefault="00820A0C">
      <w:pPr>
        <w:rPr>
          <w:rFonts w:hint="eastAsia"/>
        </w:rPr>
      </w:pPr>
      <w:r>
        <w:rPr>
          <w:rFonts w:hint="eastAsia"/>
        </w:rPr>
        <w:t>作为父母，我们总是希望女儿能够在这段青春时光中找到自己的方向。</w:t>
      </w:r>
      <w:r>
        <w:rPr>
          <w:rFonts w:hint="eastAsia"/>
        </w:rPr>
        <w:t>17</w:t>
      </w:r>
      <w:r>
        <w:rPr>
          <w:rFonts w:hint="eastAsia"/>
        </w:rPr>
        <w:t>岁是一个充满可能的年纪，我们希望她能够勇敢追寻自己的梦想，无论是学业、艺术还是未来的职业生涯。我们会在她身边，给予无条件的支持和鼓励。</w:t>
      </w:r>
    </w:p>
    <w:p w14:paraId="39BE55F1" w14:textId="77777777" w:rsidR="00820A0C" w:rsidRDefault="00820A0C"/>
    <w:p w14:paraId="032C4F42" w14:textId="77777777" w:rsidR="00820A0C" w:rsidRDefault="00820A0C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岁的愿望与梦想</w:t>
      </w:r>
    </w:p>
    <w:p w14:paraId="448BECA2" w14:textId="77777777" w:rsidR="00820A0C" w:rsidRDefault="00820A0C">
      <w:pPr>
        <w:rPr>
          <w:rFonts w:hint="eastAsia"/>
        </w:rPr>
      </w:pPr>
      <w:r>
        <w:rPr>
          <w:rFonts w:hint="eastAsia"/>
        </w:rPr>
        <w:t>在生日当天，我和女儿进行了深入的交流。她告诉我，</w:t>
      </w:r>
      <w:r>
        <w:rPr>
          <w:rFonts w:hint="eastAsia"/>
        </w:rPr>
        <w:t>17</w:t>
      </w:r>
      <w:r>
        <w:rPr>
          <w:rFonts w:hint="eastAsia"/>
        </w:rPr>
        <w:t>岁的她希望能够尝试更多的事情，挑战自我，实现自我价值。无论是参加新兴的社团活动，还是准备即将到来的高考，她都充满了热情和信心。看到她如此坚定，我的心中倍感欣慰。</w:t>
      </w:r>
    </w:p>
    <w:p w14:paraId="2C00D50C" w14:textId="77777777" w:rsidR="00820A0C" w:rsidRDefault="00820A0C"/>
    <w:p w14:paraId="2C2A784B" w14:textId="77777777" w:rsidR="00820A0C" w:rsidRDefault="00820A0C">
      <w:pPr>
        <w:rPr>
          <w:rFonts w:hint="eastAsia"/>
        </w:rPr>
      </w:pPr>
      <w:r>
        <w:rPr>
          <w:rFonts w:hint="eastAsia"/>
        </w:rPr>
        <w:t>为未来喝彩</w:t>
      </w:r>
    </w:p>
    <w:p w14:paraId="14BAC139" w14:textId="77777777" w:rsidR="00820A0C" w:rsidRDefault="00820A0C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岁的生日不仅是一个新的起点，更是一个全新的旅程。我们为她的未来喝彩，期待她在接下来的岁月中，能够大放异彩。无论未来的道路多么曲折，我们相信，只要她心怀梦想，勇敢前行，前方定会有光明的未来在等待着她。</w:t>
      </w:r>
    </w:p>
    <w:p w14:paraId="3DA27CD1" w14:textId="77777777" w:rsidR="00820A0C" w:rsidRDefault="00820A0C"/>
    <w:p w14:paraId="67AE60C0" w14:textId="77777777" w:rsidR="00820A0C" w:rsidRDefault="00820A0C">
      <w:pPr>
        <w:rPr>
          <w:rFonts w:hint="eastAsia"/>
        </w:rPr>
      </w:pPr>
      <w:r>
        <w:rPr>
          <w:rFonts w:hint="eastAsia"/>
        </w:rPr>
        <w:t>总结与祝福</w:t>
      </w:r>
    </w:p>
    <w:p w14:paraId="34050B73" w14:textId="77777777" w:rsidR="00820A0C" w:rsidRDefault="00820A0C">
      <w:pPr>
        <w:rPr>
          <w:rFonts w:hint="eastAsia"/>
        </w:rPr>
      </w:pPr>
      <w:r>
        <w:rPr>
          <w:rFonts w:hint="eastAsia"/>
        </w:rPr>
        <w:t>在女儿</w:t>
      </w:r>
      <w:r>
        <w:rPr>
          <w:rFonts w:hint="eastAsia"/>
        </w:rPr>
        <w:t>17</w:t>
      </w:r>
      <w:r>
        <w:rPr>
          <w:rFonts w:hint="eastAsia"/>
        </w:rPr>
        <w:t>岁生日的这个特殊时刻，我想对她说：无论你走到哪里，无论遇到什么困难，记得你永远有一个温暖的家在等着你。愿你在未来的日子里，继续保持对生活的热爱和对梦想的追求，成为那个最好的自己！</w:t>
      </w:r>
    </w:p>
    <w:p w14:paraId="2F1A278B" w14:textId="77777777" w:rsidR="00820A0C" w:rsidRDefault="00820A0C"/>
    <w:p w14:paraId="555BB981" w14:textId="77777777" w:rsidR="00820A0C" w:rsidRDefault="00820A0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C64DB77" w14:textId="196BBDC4" w:rsidR="00446D20" w:rsidRDefault="00446D20"/>
    <w:sectPr w:rsidR="00446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20"/>
    <w:rsid w:val="00446D20"/>
    <w:rsid w:val="00820A0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A8509-1DED-421A-8CD6-D2C3B681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46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46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46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46D2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46D2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46D2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46D2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46D2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46D2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46D2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46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46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46D2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46D2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46D2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46D2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46D2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46D2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46D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46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46D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46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D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D2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46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D2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D2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46D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