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921A82" w14:textId="77777777" w:rsidR="00C8018A" w:rsidRDefault="00C8018A">
      <w:pPr>
        <w:rPr>
          <w:rFonts w:hint="eastAsia"/>
        </w:rPr>
      </w:pPr>
      <w:r>
        <w:rPr>
          <w:rFonts w:hint="eastAsia"/>
        </w:rPr>
        <w:t>女儿十七岁的生日感悟</w:t>
      </w:r>
    </w:p>
    <w:p w14:paraId="34E6945D" w14:textId="77777777" w:rsidR="00C8018A" w:rsidRDefault="00C8018A">
      <w:pPr>
        <w:rPr>
          <w:rFonts w:hint="eastAsia"/>
        </w:rPr>
      </w:pPr>
      <w:r>
        <w:rPr>
          <w:rFonts w:hint="eastAsia"/>
        </w:rPr>
        <w:t>今天，是你十七岁的生日。在这个特别的日子里，作为你的父母，我的心中充满了感慨与祝福。十七岁，意味着你即将步入成年，意味着更多的责任与选择，也意味着青春最美好的时光正悄然流逝。你在我眼中，依然是那个天真无邪的小女孩，但同时也在不断成长，变得更加独立与坚定。</w:t>
      </w:r>
    </w:p>
    <w:p w14:paraId="1BE4BD3E" w14:textId="77777777" w:rsidR="00C8018A" w:rsidRDefault="00C8018A"/>
    <w:p w14:paraId="008BC968" w14:textId="77777777" w:rsidR="00C8018A" w:rsidRDefault="00C8018A">
      <w:pPr>
        <w:rPr>
          <w:rFonts w:hint="eastAsia"/>
        </w:rPr>
      </w:pPr>
      <w:r>
        <w:rPr>
          <w:rFonts w:hint="eastAsia"/>
        </w:rPr>
        <w:t>青春的绽放</w:t>
      </w:r>
    </w:p>
    <w:p w14:paraId="75A70B2D" w14:textId="77777777" w:rsidR="00C8018A" w:rsidRDefault="00C8018A">
      <w:pPr>
        <w:rPr>
          <w:rFonts w:hint="eastAsia"/>
        </w:rPr>
      </w:pPr>
      <w:r>
        <w:rPr>
          <w:rFonts w:hint="eastAsia"/>
        </w:rPr>
        <w:t>十七岁的你，正如一朵绽放的花朵，散发着无与伦比的魅力与活力。你的笑容如阳光般温暖，照亮了身边每一个人的心田。在这个年纪，你开始探索世界，寻求自己的梦想，充满了对未来的憧憬。每一次看到你为自己的目标而努力，我的心中都会油然而生一种骄傲，仿佛你就是那颗璀璨的星星，注定要在夜空中闪耀。</w:t>
      </w:r>
    </w:p>
    <w:p w14:paraId="47BA3CB1" w14:textId="77777777" w:rsidR="00C8018A" w:rsidRDefault="00C8018A"/>
    <w:p w14:paraId="63815A1F" w14:textId="77777777" w:rsidR="00C8018A" w:rsidRDefault="00C8018A">
      <w:pPr>
        <w:rPr>
          <w:rFonts w:hint="eastAsia"/>
        </w:rPr>
      </w:pPr>
      <w:r>
        <w:rPr>
          <w:rFonts w:hint="eastAsia"/>
        </w:rPr>
        <w:t>成长的烦恼</w:t>
      </w:r>
    </w:p>
    <w:p w14:paraId="4FEB5CBF" w14:textId="77777777" w:rsidR="00C8018A" w:rsidRDefault="00C8018A">
      <w:pPr>
        <w:rPr>
          <w:rFonts w:hint="eastAsia"/>
        </w:rPr>
      </w:pPr>
      <w:r>
        <w:rPr>
          <w:rFonts w:hint="eastAsia"/>
        </w:rPr>
        <w:t>然而，十七岁也并非一帆风顺。青春期的你，或许会面临各种烦恼与挑战。学习的压力、友情的困惑，甚至是对未来的迷茫，都会在这个阶段向你袭来。但请相信，所有的困难都是成长的必经之路。无论遇到什么挫折，我都会在你身边，支持你、鼓励你，陪你一起面对这些挑战。记住，勇敢地走下去，终将会迎来阳光明媚的明天。</w:t>
      </w:r>
    </w:p>
    <w:p w14:paraId="47103C89" w14:textId="77777777" w:rsidR="00C8018A" w:rsidRDefault="00C8018A"/>
    <w:p w14:paraId="7864B7F1" w14:textId="77777777" w:rsidR="00C8018A" w:rsidRDefault="00C8018A">
      <w:pPr>
        <w:rPr>
          <w:rFonts w:hint="eastAsia"/>
        </w:rPr>
      </w:pPr>
      <w:r>
        <w:rPr>
          <w:rFonts w:hint="eastAsia"/>
        </w:rPr>
        <w:t>人生的选择</w:t>
      </w:r>
    </w:p>
    <w:p w14:paraId="36B36047" w14:textId="77777777" w:rsidR="00C8018A" w:rsidRDefault="00C8018A">
      <w:pPr>
        <w:rPr>
          <w:rFonts w:hint="eastAsia"/>
        </w:rPr>
      </w:pPr>
      <w:r>
        <w:rPr>
          <w:rFonts w:hint="eastAsia"/>
        </w:rPr>
        <w:t>十七岁是一个充满选择的阶段。无论是学业的方向，还是人生的道路，你都将面临许多重要的决定。这些选择将影响你的未来，因此一定要认真思考。在这个过程中，不要害怕犯错，因为每一次选择都是一次成长的机会。希望你能倾听内心的声音，勇敢追求自己的梦想，不要被他人的期望所左右。</w:t>
      </w:r>
    </w:p>
    <w:p w14:paraId="6FBE23D9" w14:textId="77777777" w:rsidR="00C8018A" w:rsidRDefault="00C8018A"/>
    <w:p w14:paraId="7502FC30" w14:textId="77777777" w:rsidR="00C8018A" w:rsidRDefault="00C8018A">
      <w:pPr>
        <w:rPr>
          <w:rFonts w:hint="eastAsia"/>
        </w:rPr>
      </w:pPr>
      <w:r>
        <w:rPr>
          <w:rFonts w:hint="eastAsia"/>
        </w:rPr>
        <w:t>无尽的祝福</w:t>
      </w:r>
    </w:p>
    <w:p w14:paraId="05173181" w14:textId="77777777" w:rsidR="00C8018A" w:rsidRDefault="00C8018A">
      <w:pPr>
        <w:rPr>
          <w:rFonts w:hint="eastAsia"/>
        </w:rPr>
      </w:pPr>
      <w:r>
        <w:rPr>
          <w:rFonts w:hint="eastAsia"/>
        </w:rPr>
        <w:t>在你十七岁的生日之际，我想对你说，愿你在未来的日子里，始终保持那份纯真与热情。愿你在探索世界的旅程中，能够遇见更多美好的人和事，愿你每一次微笑都能传递温暖与爱。无论时光如何变迁，你都是我的骄傲，我永远爱你、支持你。生日快乐，我亲爱的女儿！</w:t>
      </w:r>
    </w:p>
    <w:p w14:paraId="668B428A" w14:textId="77777777" w:rsidR="00C8018A" w:rsidRDefault="00C8018A"/>
    <w:p w14:paraId="04FEB6A7" w14:textId="77777777" w:rsidR="00C8018A" w:rsidRDefault="00C8018A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0698F9CB" w14:textId="0784996E" w:rsidR="00B344D6" w:rsidRDefault="00B344D6"/>
    <w:sectPr w:rsidR="00B344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4D6"/>
    <w:rsid w:val="00B344D6"/>
    <w:rsid w:val="00BF10E6"/>
    <w:rsid w:val="00C80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400D74-599B-4801-B682-29B8C8E76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B344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B344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B344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B344D6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B344D6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B344D6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B344D6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B344D6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B344D6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B344D6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B344D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B344D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B344D6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B344D6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B344D6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B344D6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B344D6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B344D6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B344D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B344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B344D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B344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44D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44D6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B344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44D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44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44D6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B344D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2024-11-02T00:04:00Z</dcterms:created>
  <dcterms:modified xsi:type="dcterms:W3CDTF">2024-11-02T00:04:00Z</dcterms:modified>
</cp:coreProperties>
</file>