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A02DA" w14:textId="77777777" w:rsidR="00F65ABB" w:rsidRDefault="00F65ABB">
      <w:pPr>
        <w:rPr>
          <w:rFonts w:hint="eastAsia"/>
        </w:rPr>
      </w:pPr>
      <w:r>
        <w:rPr>
          <w:rFonts w:hint="eastAsia"/>
        </w:rPr>
        <w:t>女儿孝顺妈妈感动的句子</w:t>
      </w:r>
    </w:p>
    <w:p w14:paraId="767AB2AB" w14:textId="77777777" w:rsidR="00F65ABB" w:rsidRDefault="00F65ABB">
      <w:pPr>
        <w:rPr>
          <w:rFonts w:hint="eastAsia"/>
        </w:rPr>
      </w:pPr>
      <w:r>
        <w:rPr>
          <w:rFonts w:hint="eastAsia"/>
        </w:rPr>
        <w:t>在每个家庭中，父母对子女的付出是无私而伟大的，而当女儿用实际行动回报这种爱时，往往能让妈妈感动得热泪盈眶。女儿的孝顺不仅仅是一种行动，更是一种深深的情感流露。她们的关爱和照顾是对妈妈最好的礼物。下面，我们将分享一些能打动人心的句子，记录下女儿如何用心呵护妈妈的点滴时光。</w:t>
      </w:r>
    </w:p>
    <w:p w14:paraId="1AC14502" w14:textId="77777777" w:rsidR="00F65ABB" w:rsidRDefault="00F65ABB"/>
    <w:p w14:paraId="0D57BD35" w14:textId="77777777" w:rsidR="00F65ABB" w:rsidRDefault="00F65ABB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用行动证明孝心</w:t>
      </w:r>
    </w:p>
    <w:p w14:paraId="6C9FD5CA" w14:textId="77777777" w:rsidR="00F65ABB" w:rsidRDefault="00F65ABB">
      <w:pPr>
        <w:rPr>
          <w:rFonts w:hint="eastAsia"/>
        </w:rPr>
      </w:pPr>
      <w:r>
        <w:rPr>
          <w:rFonts w:hint="eastAsia"/>
        </w:rPr>
        <w:t>有时候，最动人的孝顺并不是空洞的语言，而是那些在细节中流露的关怀。例如，女儿每天放学后都会主动帮妈妈做家务，为她泡一杯热茶，或是在忙碌中抽空陪伴。这样的举动虽小，却足以让妈妈感受到满满的爱和温暖。正如有句感人的话：“她用心地照顾我，像是我曾经照顾她一样。”</w:t>
      </w:r>
    </w:p>
    <w:p w14:paraId="187FD559" w14:textId="77777777" w:rsidR="00F65ABB" w:rsidRDefault="00F65ABB"/>
    <w:p w14:paraId="577405EF" w14:textId="77777777" w:rsidR="00F65ABB" w:rsidRDefault="00F65ABB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记录温馨瞬间</w:t>
      </w:r>
    </w:p>
    <w:p w14:paraId="40ED4509" w14:textId="77777777" w:rsidR="00F65ABB" w:rsidRDefault="00F65ABB">
      <w:pPr>
        <w:rPr>
          <w:rFonts w:hint="eastAsia"/>
        </w:rPr>
      </w:pPr>
      <w:r>
        <w:rPr>
          <w:rFonts w:hint="eastAsia"/>
        </w:rPr>
        <w:t>社交媒体已经成为记录生活点滴的重要平台。许多女儿会在朋友圈中分享自己与妈妈的幸福时光，用文字和图片记录下这些温馨的瞬间。比如：“今天带妈妈去她最喜欢的餐厅吃饭，看她开心的笑容是我最大的满足。”这些简单的句子背后藏着的是女儿对妈妈深深的爱和感激。</w:t>
      </w:r>
    </w:p>
    <w:p w14:paraId="2ADCC54C" w14:textId="77777777" w:rsidR="00F65ABB" w:rsidRDefault="00F65ABB"/>
    <w:p w14:paraId="26EDDB10" w14:textId="77777777" w:rsidR="00F65ABB" w:rsidRDefault="00F65ABB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说出心底的话</w:t>
      </w:r>
    </w:p>
    <w:p w14:paraId="429C5EEB" w14:textId="77777777" w:rsidR="00F65ABB" w:rsidRDefault="00F65ABB">
      <w:pPr>
        <w:rPr>
          <w:rFonts w:hint="eastAsia"/>
        </w:rPr>
      </w:pPr>
      <w:r>
        <w:rPr>
          <w:rFonts w:hint="eastAsia"/>
        </w:rPr>
        <w:t>表达爱意的方式千千万万，其中最直接的便是用语言表达内心的感受。有的女儿会在朋友圈中写道：“妈妈，您是我人生中的最大恩人，我的每一步成长都离不开您的陪伴和支持。无论我走得多远，都希望能为您带来更多的快乐。”这种真挚的情感，能够让妈妈感受到无尽的温暖和力量。</w:t>
      </w:r>
    </w:p>
    <w:p w14:paraId="7BE9DF0E" w14:textId="77777777" w:rsidR="00F65ABB" w:rsidRDefault="00F65ABB"/>
    <w:p w14:paraId="03D7A5D6" w14:textId="77777777" w:rsidR="00F65ABB" w:rsidRDefault="00F65ABB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传递感恩与祝福</w:t>
      </w:r>
    </w:p>
    <w:p w14:paraId="73B57424" w14:textId="77777777" w:rsidR="00F65ABB" w:rsidRDefault="00F65ABB">
      <w:pPr>
        <w:rPr>
          <w:rFonts w:hint="eastAsia"/>
        </w:rPr>
      </w:pPr>
      <w:r>
        <w:rPr>
          <w:rFonts w:hint="eastAsia"/>
        </w:rPr>
        <w:t>孝顺不仅仅是行动上的体现，更在于对妈妈的感恩之情。女儿们常常会在特定的节日或者妈妈的生日，用心写下祝福和感谢的话语：“感谢您一直以来的包容与理解，您的爱是我不断前行的动力。愿您健康快乐，每天都有好心情。”这些真诚的祝福，能让妈妈感受到女儿的深情厚谊。</w:t>
      </w:r>
    </w:p>
    <w:p w14:paraId="086D5193" w14:textId="77777777" w:rsidR="00F65ABB" w:rsidRDefault="00F65ABB"/>
    <w:p w14:paraId="5E23EA44" w14:textId="77777777" w:rsidR="00F65ABB" w:rsidRDefault="00F65ABB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孝顺背后的深意</w:t>
      </w:r>
    </w:p>
    <w:p w14:paraId="68013707" w14:textId="77777777" w:rsidR="00F65ABB" w:rsidRDefault="00F65ABB">
      <w:pPr>
        <w:rPr>
          <w:rFonts w:hint="eastAsia"/>
        </w:rPr>
      </w:pPr>
      <w:r>
        <w:rPr>
          <w:rFonts w:hint="eastAsia"/>
        </w:rPr>
        <w:t>最终，女儿的孝顺不仅仅体现在具体的行为上，更是对妈妈无私爱的深刻理解与回馈。这些充满感动的句子，既是对母爱的赞美，也是对未来的承诺。孝顺不仅仅是对妈妈的一种责任，更是对家庭关系的珍视和维系。正如一位感动的母亲所说：“我最大的幸福，就是看着你们健康快乐成长。”</w:t>
      </w:r>
    </w:p>
    <w:p w14:paraId="1936E31E" w14:textId="77777777" w:rsidR="00F65ABB" w:rsidRDefault="00F65ABB"/>
    <w:p w14:paraId="2EEDFD19" w14:textId="77777777" w:rsidR="00F65ABB" w:rsidRDefault="00F65AB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7F2D9A" w14:textId="69B3B9DB" w:rsidR="00040C5C" w:rsidRDefault="00040C5C"/>
    <w:sectPr w:rsidR="0004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5C"/>
    <w:rsid w:val="00040C5C"/>
    <w:rsid w:val="00BF10E6"/>
    <w:rsid w:val="00F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05FFF-FDA9-4C8B-B6FD-9FB9A4ED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0C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0C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0C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0C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0C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0C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0C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0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0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0C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0C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0C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0C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0C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0C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0C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0C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C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C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C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C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0C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