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A187D" w14:textId="77777777" w:rsidR="00B377D2" w:rsidRDefault="00B377D2">
      <w:pPr>
        <w:rPr>
          <w:rFonts w:hint="eastAsia"/>
        </w:rPr>
      </w:pPr>
    </w:p>
    <w:p w14:paraId="0D341761" w14:textId="77777777" w:rsidR="00B377D2" w:rsidRDefault="00B377D2">
      <w:pPr>
        <w:rPr>
          <w:rFonts w:hint="eastAsia"/>
        </w:rPr>
      </w:pPr>
      <w:r>
        <w:rPr>
          <w:rFonts w:hint="eastAsia"/>
        </w:rPr>
        <w:tab/>
        <w:t>女儿学的拼音很困难怎么办</w:t>
      </w:r>
    </w:p>
    <w:p w14:paraId="78CDD08F" w14:textId="77777777" w:rsidR="00B377D2" w:rsidRDefault="00B377D2">
      <w:pPr>
        <w:rPr>
          <w:rFonts w:hint="eastAsia"/>
        </w:rPr>
      </w:pPr>
    </w:p>
    <w:p w14:paraId="0BCC757A" w14:textId="77777777" w:rsidR="00B377D2" w:rsidRDefault="00B377D2">
      <w:pPr>
        <w:rPr>
          <w:rFonts w:hint="eastAsia"/>
        </w:rPr>
      </w:pPr>
    </w:p>
    <w:p w14:paraId="11047F5C" w14:textId="77777777" w:rsidR="00B377D2" w:rsidRDefault="00B377D2">
      <w:pPr>
        <w:rPr>
          <w:rFonts w:hint="eastAsia"/>
        </w:rPr>
      </w:pPr>
      <w:r>
        <w:rPr>
          <w:rFonts w:hint="eastAsia"/>
        </w:rPr>
        <w:tab/>
        <w:t>当孩子在学习拼音时遇到困难，作为家长可能会感到焦急和无助。然而，重要的是要保持耐心，并采取积极的方法来帮助孩子克服这些挑战。拼音是汉语的基础，掌握它不仅对孩子的语言能力发展至关重要，也对他们未来的学业有着深远的影响。因此，面对孩子学习拼音时的困境，我们可以从多个角度入手，寻找有效的解决方案。</w:t>
      </w:r>
    </w:p>
    <w:p w14:paraId="537DD556" w14:textId="77777777" w:rsidR="00B377D2" w:rsidRDefault="00B377D2">
      <w:pPr>
        <w:rPr>
          <w:rFonts w:hint="eastAsia"/>
        </w:rPr>
      </w:pPr>
    </w:p>
    <w:p w14:paraId="24625EDB" w14:textId="77777777" w:rsidR="00B377D2" w:rsidRDefault="00B377D2">
      <w:pPr>
        <w:rPr>
          <w:rFonts w:hint="eastAsia"/>
        </w:rPr>
      </w:pPr>
    </w:p>
    <w:p w14:paraId="108F7795" w14:textId="77777777" w:rsidR="00B377D2" w:rsidRDefault="00B377D2">
      <w:pPr>
        <w:rPr>
          <w:rFonts w:hint="eastAsia"/>
        </w:rPr>
      </w:pPr>
    </w:p>
    <w:p w14:paraId="5CE01791" w14:textId="77777777" w:rsidR="00B377D2" w:rsidRDefault="00B377D2">
      <w:pPr>
        <w:rPr>
          <w:rFonts w:hint="eastAsia"/>
        </w:rPr>
      </w:pPr>
      <w:r>
        <w:rPr>
          <w:rFonts w:hint="eastAsia"/>
        </w:rPr>
        <w:tab/>
        <w:t>理解孩子的问题所在</w:t>
      </w:r>
    </w:p>
    <w:p w14:paraId="220AC4CB" w14:textId="77777777" w:rsidR="00B377D2" w:rsidRDefault="00B377D2">
      <w:pPr>
        <w:rPr>
          <w:rFonts w:hint="eastAsia"/>
        </w:rPr>
      </w:pPr>
    </w:p>
    <w:p w14:paraId="4EB187A1" w14:textId="77777777" w:rsidR="00B377D2" w:rsidRDefault="00B377D2">
      <w:pPr>
        <w:rPr>
          <w:rFonts w:hint="eastAsia"/>
        </w:rPr>
      </w:pPr>
    </w:p>
    <w:p w14:paraId="1DE4DBB6" w14:textId="77777777" w:rsidR="00B377D2" w:rsidRDefault="00B377D2">
      <w:pPr>
        <w:rPr>
          <w:rFonts w:hint="eastAsia"/>
        </w:rPr>
      </w:pPr>
      <w:r>
        <w:rPr>
          <w:rFonts w:hint="eastAsia"/>
        </w:rPr>
        <w:tab/>
        <w:t>我们需要了解孩子具体遇到了什么问题。是因为发音不准确、记不住声调，还是混淆了相似的音节？有时候，孩子可能因为害怕犯错而不愿意开口练习。通过细心观察和与孩子的交流，我们可以更好地识别出他们真正面临的难题。一旦明确了问题，我们就可以更有针对性地制定帮助计划。</w:t>
      </w:r>
    </w:p>
    <w:p w14:paraId="3DD5402C" w14:textId="77777777" w:rsidR="00B377D2" w:rsidRDefault="00B377D2">
      <w:pPr>
        <w:rPr>
          <w:rFonts w:hint="eastAsia"/>
        </w:rPr>
      </w:pPr>
    </w:p>
    <w:p w14:paraId="0F9DC9BE" w14:textId="77777777" w:rsidR="00B377D2" w:rsidRDefault="00B377D2">
      <w:pPr>
        <w:rPr>
          <w:rFonts w:hint="eastAsia"/>
        </w:rPr>
      </w:pPr>
    </w:p>
    <w:p w14:paraId="4E9F7941" w14:textId="77777777" w:rsidR="00B377D2" w:rsidRDefault="00B377D2">
      <w:pPr>
        <w:rPr>
          <w:rFonts w:hint="eastAsia"/>
        </w:rPr>
      </w:pPr>
    </w:p>
    <w:p w14:paraId="0DD77254" w14:textId="77777777" w:rsidR="00B377D2" w:rsidRDefault="00B377D2">
      <w:pPr>
        <w:rPr>
          <w:rFonts w:hint="eastAsia"/>
        </w:rPr>
      </w:pPr>
      <w:r>
        <w:rPr>
          <w:rFonts w:hint="eastAsia"/>
        </w:rPr>
        <w:tab/>
        <w:t>创造轻松愉快的学习环境</w:t>
      </w:r>
    </w:p>
    <w:p w14:paraId="32650819" w14:textId="77777777" w:rsidR="00B377D2" w:rsidRDefault="00B377D2">
      <w:pPr>
        <w:rPr>
          <w:rFonts w:hint="eastAsia"/>
        </w:rPr>
      </w:pPr>
    </w:p>
    <w:p w14:paraId="054DC311" w14:textId="77777777" w:rsidR="00B377D2" w:rsidRDefault="00B377D2">
      <w:pPr>
        <w:rPr>
          <w:rFonts w:hint="eastAsia"/>
        </w:rPr>
      </w:pPr>
    </w:p>
    <w:p w14:paraId="44E08164" w14:textId="77777777" w:rsidR="00B377D2" w:rsidRDefault="00B377D2">
      <w:pPr>
        <w:rPr>
          <w:rFonts w:hint="eastAsia"/>
        </w:rPr>
      </w:pPr>
      <w:r>
        <w:rPr>
          <w:rFonts w:hint="eastAsia"/>
        </w:rPr>
        <w:tab/>
        <w:t>一个支持性和鼓励性的环境对于孩子的学习是非常重要的。避免给孩子施加过多压力，而是应该营造一个充满乐趣的学习氛围。可以通过玩拼音游戏、唱儿歌或读故事书等方式让学习变得更加生动有趣。让孩子感受到学习拼音是一件快乐的事情，而不是一项艰巨的任务。</w:t>
      </w:r>
    </w:p>
    <w:p w14:paraId="2614E5B6" w14:textId="77777777" w:rsidR="00B377D2" w:rsidRDefault="00B377D2">
      <w:pPr>
        <w:rPr>
          <w:rFonts w:hint="eastAsia"/>
        </w:rPr>
      </w:pPr>
    </w:p>
    <w:p w14:paraId="1A7EA833" w14:textId="77777777" w:rsidR="00B377D2" w:rsidRDefault="00B377D2">
      <w:pPr>
        <w:rPr>
          <w:rFonts w:hint="eastAsia"/>
        </w:rPr>
      </w:pPr>
    </w:p>
    <w:p w14:paraId="1D48A00E" w14:textId="77777777" w:rsidR="00B377D2" w:rsidRDefault="00B377D2">
      <w:pPr>
        <w:rPr>
          <w:rFonts w:hint="eastAsia"/>
        </w:rPr>
      </w:pPr>
    </w:p>
    <w:p w14:paraId="21AA770D" w14:textId="77777777" w:rsidR="00B377D2" w:rsidRDefault="00B377D2">
      <w:pPr>
        <w:rPr>
          <w:rFonts w:hint="eastAsia"/>
        </w:rPr>
      </w:pPr>
      <w:r>
        <w:rPr>
          <w:rFonts w:hint="eastAsia"/>
        </w:rPr>
        <w:tab/>
        <w:t>利用多种感官辅助记忆</w:t>
      </w:r>
    </w:p>
    <w:p w14:paraId="2F9A5DBB" w14:textId="77777777" w:rsidR="00B377D2" w:rsidRDefault="00B377D2">
      <w:pPr>
        <w:rPr>
          <w:rFonts w:hint="eastAsia"/>
        </w:rPr>
      </w:pPr>
    </w:p>
    <w:p w14:paraId="44DF7B41" w14:textId="77777777" w:rsidR="00B377D2" w:rsidRDefault="00B377D2">
      <w:pPr>
        <w:rPr>
          <w:rFonts w:hint="eastAsia"/>
        </w:rPr>
      </w:pPr>
    </w:p>
    <w:p w14:paraId="60F30FDD" w14:textId="77777777" w:rsidR="00B377D2" w:rsidRDefault="00B377D2">
      <w:pPr>
        <w:rPr>
          <w:rFonts w:hint="eastAsia"/>
        </w:rPr>
      </w:pPr>
      <w:r>
        <w:rPr>
          <w:rFonts w:hint="eastAsia"/>
        </w:rPr>
        <w:tab/>
        <w:t>每个孩子的学习方式不同，有的孩子可能更适合视觉学习，有的则可能是听觉或者动觉型的学习者。针对不同的学习风格，我们可以采用多样化的教学方法。例如，使用彩色卡片教认字形，播放音频文件强化听力训练，或者通过手势表示不同的声调。这样的多感官刺激有助于加深孩子的记忆，提高他们的学习效率。</w:t>
      </w:r>
    </w:p>
    <w:p w14:paraId="13586FF1" w14:textId="77777777" w:rsidR="00B377D2" w:rsidRDefault="00B377D2">
      <w:pPr>
        <w:rPr>
          <w:rFonts w:hint="eastAsia"/>
        </w:rPr>
      </w:pPr>
    </w:p>
    <w:p w14:paraId="0703C8C7" w14:textId="77777777" w:rsidR="00B377D2" w:rsidRDefault="00B377D2">
      <w:pPr>
        <w:rPr>
          <w:rFonts w:hint="eastAsia"/>
        </w:rPr>
      </w:pPr>
    </w:p>
    <w:p w14:paraId="4ED2468A" w14:textId="77777777" w:rsidR="00B377D2" w:rsidRDefault="00B377D2">
      <w:pPr>
        <w:rPr>
          <w:rFonts w:hint="eastAsia"/>
        </w:rPr>
      </w:pPr>
    </w:p>
    <w:p w14:paraId="4ACC87A8" w14:textId="77777777" w:rsidR="00B377D2" w:rsidRDefault="00B377D2">
      <w:pPr>
        <w:rPr>
          <w:rFonts w:hint="eastAsia"/>
        </w:rPr>
      </w:pPr>
      <w:r>
        <w:rPr>
          <w:rFonts w:hint="eastAsia"/>
        </w:rPr>
        <w:tab/>
        <w:t>日常生活中实践拼音</w:t>
      </w:r>
    </w:p>
    <w:p w14:paraId="0EB37A3E" w14:textId="77777777" w:rsidR="00B377D2" w:rsidRDefault="00B377D2">
      <w:pPr>
        <w:rPr>
          <w:rFonts w:hint="eastAsia"/>
        </w:rPr>
      </w:pPr>
    </w:p>
    <w:p w14:paraId="4639B300" w14:textId="77777777" w:rsidR="00B377D2" w:rsidRDefault="00B377D2">
      <w:pPr>
        <w:rPr>
          <w:rFonts w:hint="eastAsia"/>
        </w:rPr>
      </w:pPr>
    </w:p>
    <w:p w14:paraId="22B5D06E" w14:textId="77777777" w:rsidR="00B377D2" w:rsidRDefault="00B377D2">
      <w:pPr>
        <w:rPr>
          <w:rFonts w:hint="eastAsia"/>
        </w:rPr>
      </w:pPr>
      <w:r>
        <w:rPr>
          <w:rFonts w:hint="eastAsia"/>
        </w:rPr>
        <w:tab/>
        <w:t>将拼音融入日常生活也是一个很好的策略。比如，在家里贴上带有拼音标签的物品名称；外出购物时可以指着商品上的汉字教孩子读拼音；甚至是在看电视节目时也可以指出屏幕中出现的文字并念出相应的拼音。这种方式可以让孩子们意识到拼音不仅仅存在于课本里，而是无处不在的生活一部分。</w:t>
      </w:r>
    </w:p>
    <w:p w14:paraId="7A5FFF8A" w14:textId="77777777" w:rsidR="00B377D2" w:rsidRDefault="00B377D2">
      <w:pPr>
        <w:rPr>
          <w:rFonts w:hint="eastAsia"/>
        </w:rPr>
      </w:pPr>
    </w:p>
    <w:p w14:paraId="29BB39C9" w14:textId="77777777" w:rsidR="00B377D2" w:rsidRDefault="00B377D2">
      <w:pPr>
        <w:rPr>
          <w:rFonts w:hint="eastAsia"/>
        </w:rPr>
      </w:pPr>
    </w:p>
    <w:p w14:paraId="5E4FC6DC" w14:textId="77777777" w:rsidR="00B377D2" w:rsidRDefault="00B377D2">
      <w:pPr>
        <w:rPr>
          <w:rFonts w:hint="eastAsia"/>
        </w:rPr>
      </w:pPr>
    </w:p>
    <w:p w14:paraId="457E0021" w14:textId="77777777" w:rsidR="00B377D2" w:rsidRDefault="00B377D2">
      <w:pPr>
        <w:rPr>
          <w:rFonts w:hint="eastAsia"/>
        </w:rPr>
      </w:pPr>
      <w:r>
        <w:rPr>
          <w:rFonts w:hint="eastAsia"/>
        </w:rPr>
        <w:tab/>
        <w:t>寻求专业指导和支持</w:t>
      </w:r>
    </w:p>
    <w:p w14:paraId="2CCFBD60" w14:textId="77777777" w:rsidR="00B377D2" w:rsidRDefault="00B377D2">
      <w:pPr>
        <w:rPr>
          <w:rFonts w:hint="eastAsia"/>
        </w:rPr>
      </w:pPr>
    </w:p>
    <w:p w14:paraId="0E68BCDD" w14:textId="77777777" w:rsidR="00B377D2" w:rsidRDefault="00B377D2">
      <w:pPr>
        <w:rPr>
          <w:rFonts w:hint="eastAsia"/>
        </w:rPr>
      </w:pPr>
    </w:p>
    <w:p w14:paraId="31047AAF" w14:textId="77777777" w:rsidR="00B377D2" w:rsidRDefault="00B377D2">
      <w:pPr>
        <w:rPr>
          <w:rFonts w:hint="eastAsia"/>
        </w:rPr>
      </w:pPr>
      <w:r>
        <w:rPr>
          <w:rFonts w:hint="eastAsia"/>
        </w:rPr>
        <w:tab/>
        <w:t>如果经过一段时间的努力后，孩子仍然觉得拼音很难掌握，那么可能需要考虑寻求专业的帮助。可以咨询孩子的老师，了解他们在课堂上的表现，并询问是否有额外的辅导资源。还可以考虑聘请私人教师进行一对一的教学，或者参加专门针对拼音学习的工作坊和培训班。专业人士能够提供更为系统和个性化的指导，帮助孩子更快地突破瓶颈。</w:t>
      </w:r>
    </w:p>
    <w:p w14:paraId="120D4F58" w14:textId="77777777" w:rsidR="00B377D2" w:rsidRDefault="00B377D2">
      <w:pPr>
        <w:rPr>
          <w:rFonts w:hint="eastAsia"/>
        </w:rPr>
      </w:pPr>
    </w:p>
    <w:p w14:paraId="3C08E492" w14:textId="77777777" w:rsidR="00B377D2" w:rsidRDefault="00B377D2">
      <w:pPr>
        <w:rPr>
          <w:rFonts w:hint="eastAsia"/>
        </w:rPr>
      </w:pPr>
    </w:p>
    <w:p w14:paraId="6B2D7CA3" w14:textId="77777777" w:rsidR="00B377D2" w:rsidRDefault="00B377D2">
      <w:pPr>
        <w:rPr>
          <w:rFonts w:hint="eastAsia"/>
        </w:rPr>
      </w:pPr>
    </w:p>
    <w:p w14:paraId="40ED003F" w14:textId="77777777" w:rsidR="00B377D2" w:rsidRDefault="00B377D2">
      <w:pPr>
        <w:rPr>
          <w:rFonts w:hint="eastAsia"/>
        </w:rPr>
      </w:pPr>
      <w:r>
        <w:rPr>
          <w:rFonts w:hint="eastAsia"/>
        </w:rPr>
        <w:tab/>
        <w:t>持之以恒，给予肯定与鼓励</w:t>
      </w:r>
    </w:p>
    <w:p w14:paraId="31CBD057" w14:textId="77777777" w:rsidR="00B377D2" w:rsidRDefault="00B377D2">
      <w:pPr>
        <w:rPr>
          <w:rFonts w:hint="eastAsia"/>
        </w:rPr>
      </w:pPr>
    </w:p>
    <w:p w14:paraId="0DB6839D" w14:textId="77777777" w:rsidR="00B377D2" w:rsidRDefault="00B377D2">
      <w:pPr>
        <w:rPr>
          <w:rFonts w:hint="eastAsia"/>
        </w:rPr>
      </w:pPr>
    </w:p>
    <w:p w14:paraId="2FD3FB8C" w14:textId="77777777" w:rsidR="00B377D2" w:rsidRDefault="00B377D2">
      <w:pPr>
        <w:rPr>
          <w:rFonts w:hint="eastAsia"/>
        </w:rPr>
      </w:pPr>
      <w:r>
        <w:rPr>
          <w:rFonts w:hint="eastAsia"/>
        </w:rPr>
        <w:tab/>
        <w:t>最后但同样重要的是，坚持和鼓励是成功的关键。无论进展多么缓慢，都要不断地给孩子正面反馈，表扬他们的每一个小进步。记住，每个孩子都有自己的节奏，不要急于求成。随着时间的推移，通过持续不断的支持和努力，孩子最终会克服拼音学习中的困难，建立起自信。</w:t>
      </w:r>
    </w:p>
    <w:p w14:paraId="4F7A9242" w14:textId="77777777" w:rsidR="00B377D2" w:rsidRDefault="00B377D2">
      <w:pPr>
        <w:rPr>
          <w:rFonts w:hint="eastAsia"/>
        </w:rPr>
      </w:pPr>
    </w:p>
    <w:p w14:paraId="265DE4C5" w14:textId="77777777" w:rsidR="00B377D2" w:rsidRDefault="00B377D2">
      <w:pPr>
        <w:rPr>
          <w:rFonts w:hint="eastAsia"/>
        </w:rPr>
      </w:pPr>
    </w:p>
    <w:p w14:paraId="4FA43A17" w14:textId="77777777" w:rsidR="00B377D2" w:rsidRDefault="00B377D2">
      <w:pPr>
        <w:rPr>
          <w:rFonts w:hint="eastAsia"/>
        </w:rPr>
      </w:pPr>
      <w:r>
        <w:rPr>
          <w:rFonts w:hint="eastAsia"/>
        </w:rPr>
        <w:t>本文是由每日作文网(2345lzwz.com)为大家创作</w:t>
      </w:r>
    </w:p>
    <w:p w14:paraId="27E531CB" w14:textId="7B1E2CA9" w:rsidR="00FD5F7A" w:rsidRDefault="00FD5F7A"/>
    <w:sectPr w:rsidR="00FD5F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7A"/>
    <w:rsid w:val="00B377D2"/>
    <w:rsid w:val="00E53824"/>
    <w:rsid w:val="00FD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517F3-3FBF-46E1-93A7-4F0F8819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F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F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F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F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F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F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F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F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F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F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F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F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F7A"/>
    <w:rPr>
      <w:rFonts w:cstheme="majorBidi"/>
      <w:color w:val="2F5496" w:themeColor="accent1" w:themeShade="BF"/>
      <w:sz w:val="28"/>
      <w:szCs w:val="28"/>
    </w:rPr>
  </w:style>
  <w:style w:type="character" w:customStyle="1" w:styleId="50">
    <w:name w:val="标题 5 字符"/>
    <w:basedOn w:val="a0"/>
    <w:link w:val="5"/>
    <w:uiPriority w:val="9"/>
    <w:semiHidden/>
    <w:rsid w:val="00FD5F7A"/>
    <w:rPr>
      <w:rFonts w:cstheme="majorBidi"/>
      <w:color w:val="2F5496" w:themeColor="accent1" w:themeShade="BF"/>
      <w:sz w:val="24"/>
    </w:rPr>
  </w:style>
  <w:style w:type="character" w:customStyle="1" w:styleId="60">
    <w:name w:val="标题 6 字符"/>
    <w:basedOn w:val="a0"/>
    <w:link w:val="6"/>
    <w:uiPriority w:val="9"/>
    <w:semiHidden/>
    <w:rsid w:val="00FD5F7A"/>
    <w:rPr>
      <w:rFonts w:cstheme="majorBidi"/>
      <w:b/>
      <w:bCs/>
      <w:color w:val="2F5496" w:themeColor="accent1" w:themeShade="BF"/>
    </w:rPr>
  </w:style>
  <w:style w:type="character" w:customStyle="1" w:styleId="70">
    <w:name w:val="标题 7 字符"/>
    <w:basedOn w:val="a0"/>
    <w:link w:val="7"/>
    <w:uiPriority w:val="9"/>
    <w:semiHidden/>
    <w:rsid w:val="00FD5F7A"/>
    <w:rPr>
      <w:rFonts w:cstheme="majorBidi"/>
      <w:b/>
      <w:bCs/>
      <w:color w:val="595959" w:themeColor="text1" w:themeTint="A6"/>
    </w:rPr>
  </w:style>
  <w:style w:type="character" w:customStyle="1" w:styleId="80">
    <w:name w:val="标题 8 字符"/>
    <w:basedOn w:val="a0"/>
    <w:link w:val="8"/>
    <w:uiPriority w:val="9"/>
    <w:semiHidden/>
    <w:rsid w:val="00FD5F7A"/>
    <w:rPr>
      <w:rFonts w:cstheme="majorBidi"/>
      <w:color w:val="595959" w:themeColor="text1" w:themeTint="A6"/>
    </w:rPr>
  </w:style>
  <w:style w:type="character" w:customStyle="1" w:styleId="90">
    <w:name w:val="标题 9 字符"/>
    <w:basedOn w:val="a0"/>
    <w:link w:val="9"/>
    <w:uiPriority w:val="9"/>
    <w:semiHidden/>
    <w:rsid w:val="00FD5F7A"/>
    <w:rPr>
      <w:rFonts w:eastAsiaTheme="majorEastAsia" w:cstheme="majorBidi"/>
      <w:color w:val="595959" w:themeColor="text1" w:themeTint="A6"/>
    </w:rPr>
  </w:style>
  <w:style w:type="paragraph" w:styleId="a3">
    <w:name w:val="Title"/>
    <w:basedOn w:val="a"/>
    <w:next w:val="a"/>
    <w:link w:val="a4"/>
    <w:uiPriority w:val="10"/>
    <w:qFormat/>
    <w:rsid w:val="00FD5F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F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F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F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F7A"/>
    <w:pPr>
      <w:spacing w:before="160"/>
      <w:jc w:val="center"/>
    </w:pPr>
    <w:rPr>
      <w:i/>
      <w:iCs/>
      <w:color w:val="404040" w:themeColor="text1" w:themeTint="BF"/>
    </w:rPr>
  </w:style>
  <w:style w:type="character" w:customStyle="1" w:styleId="a8">
    <w:name w:val="引用 字符"/>
    <w:basedOn w:val="a0"/>
    <w:link w:val="a7"/>
    <w:uiPriority w:val="29"/>
    <w:rsid w:val="00FD5F7A"/>
    <w:rPr>
      <w:i/>
      <w:iCs/>
      <w:color w:val="404040" w:themeColor="text1" w:themeTint="BF"/>
    </w:rPr>
  </w:style>
  <w:style w:type="paragraph" w:styleId="a9">
    <w:name w:val="List Paragraph"/>
    <w:basedOn w:val="a"/>
    <w:uiPriority w:val="34"/>
    <w:qFormat/>
    <w:rsid w:val="00FD5F7A"/>
    <w:pPr>
      <w:ind w:left="720"/>
      <w:contextualSpacing/>
    </w:pPr>
  </w:style>
  <w:style w:type="character" w:styleId="aa">
    <w:name w:val="Intense Emphasis"/>
    <w:basedOn w:val="a0"/>
    <w:uiPriority w:val="21"/>
    <w:qFormat/>
    <w:rsid w:val="00FD5F7A"/>
    <w:rPr>
      <w:i/>
      <w:iCs/>
      <w:color w:val="2F5496" w:themeColor="accent1" w:themeShade="BF"/>
    </w:rPr>
  </w:style>
  <w:style w:type="paragraph" w:styleId="ab">
    <w:name w:val="Intense Quote"/>
    <w:basedOn w:val="a"/>
    <w:next w:val="a"/>
    <w:link w:val="ac"/>
    <w:uiPriority w:val="30"/>
    <w:qFormat/>
    <w:rsid w:val="00FD5F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F7A"/>
    <w:rPr>
      <w:i/>
      <w:iCs/>
      <w:color w:val="2F5496" w:themeColor="accent1" w:themeShade="BF"/>
    </w:rPr>
  </w:style>
  <w:style w:type="character" w:styleId="ad">
    <w:name w:val="Intense Reference"/>
    <w:basedOn w:val="a0"/>
    <w:uiPriority w:val="32"/>
    <w:qFormat/>
    <w:rsid w:val="00FD5F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