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525A" w14:textId="77777777" w:rsidR="000535ED" w:rsidRDefault="000535ED">
      <w:pPr>
        <w:rPr>
          <w:rFonts w:hint="eastAsia"/>
        </w:rPr>
      </w:pPr>
      <w:r>
        <w:rPr>
          <w:rFonts w:hint="eastAsia"/>
        </w:rPr>
        <w:t>亲爱的妈妈，我对不起你</w:t>
      </w:r>
    </w:p>
    <w:p w14:paraId="46F3D570" w14:textId="77777777" w:rsidR="000535ED" w:rsidRDefault="000535ED">
      <w:pPr>
        <w:rPr>
          <w:rFonts w:hint="eastAsia"/>
        </w:rPr>
      </w:pPr>
      <w:r>
        <w:rPr>
          <w:rFonts w:hint="eastAsia"/>
        </w:rPr>
        <w:t>在成长的路上，我们总会犯错，每一个错误背后，都隐藏着我们对父母的愧疚。作为女儿，我常常感到内心深处那份无形的愧疚，因为无论我做得再好，似乎总有那么一些时候，我让妈妈失望了。妈妈，今天我想对你说一声：对不起。</w:t>
      </w:r>
    </w:p>
    <w:p w14:paraId="7E25D4E9" w14:textId="77777777" w:rsidR="000535ED" w:rsidRDefault="000535ED"/>
    <w:p w14:paraId="3F1E1A45" w14:textId="77777777" w:rsidR="000535ED" w:rsidRDefault="000535ED">
      <w:pPr>
        <w:rPr>
          <w:rFonts w:hint="eastAsia"/>
        </w:rPr>
      </w:pPr>
      <w:r>
        <w:rPr>
          <w:rFonts w:hint="eastAsia"/>
        </w:rPr>
        <w:t>无意中的忽视</w:t>
      </w:r>
    </w:p>
    <w:p w14:paraId="08DC3BE4" w14:textId="77777777" w:rsidR="000535ED" w:rsidRDefault="000535ED">
      <w:pPr>
        <w:rPr>
          <w:rFonts w:hint="eastAsia"/>
        </w:rPr>
      </w:pPr>
      <w:r>
        <w:rPr>
          <w:rFonts w:hint="eastAsia"/>
        </w:rPr>
        <w:t>有时候，我会因为忙碌的学业或是工作，忽视了对你的关心和陪伴。每当你打电话来时，我总是因为手头的事情而匆匆挂断，却没有意识到你其实只是想要一个温暖的问候。对此，我深感歉意。妈妈，你的爱是无条件的，而我却常常在忙碌中忽略了这份珍贵的关心。对不起，我的冷漠让你觉得孤单了。</w:t>
      </w:r>
    </w:p>
    <w:p w14:paraId="02BBBD5E" w14:textId="77777777" w:rsidR="000535ED" w:rsidRDefault="000535ED"/>
    <w:p w14:paraId="318ABB85" w14:textId="77777777" w:rsidR="000535ED" w:rsidRDefault="000535ED">
      <w:pPr>
        <w:rPr>
          <w:rFonts w:hint="eastAsia"/>
        </w:rPr>
      </w:pPr>
      <w:r>
        <w:rPr>
          <w:rFonts w:hint="eastAsia"/>
        </w:rPr>
        <w:t>无理的抱怨</w:t>
      </w:r>
    </w:p>
    <w:p w14:paraId="281228F3" w14:textId="77777777" w:rsidR="000535ED" w:rsidRDefault="000535ED">
      <w:pPr>
        <w:rPr>
          <w:rFonts w:hint="eastAsia"/>
        </w:rPr>
      </w:pPr>
      <w:r>
        <w:rPr>
          <w:rFonts w:hint="eastAsia"/>
        </w:rPr>
        <w:t>在我们生活中，有过无数次争吵和冲突。有时候，我因为一点小事而大发脾气，对你表现得很不耐烦。你总是宽容地包容我的坏脾气，却从未真正发火。我知道这些抱怨是多么的不公平，是我在脆弱时对你发泄了不应有的情绪。对不起，我不该把自己的不满和压力转嫁到你身上。</w:t>
      </w:r>
    </w:p>
    <w:p w14:paraId="001800C0" w14:textId="77777777" w:rsidR="000535ED" w:rsidRDefault="000535ED"/>
    <w:p w14:paraId="6A7EC88E" w14:textId="77777777" w:rsidR="000535ED" w:rsidRDefault="000535ED">
      <w:pPr>
        <w:rPr>
          <w:rFonts w:hint="eastAsia"/>
        </w:rPr>
      </w:pPr>
      <w:r>
        <w:rPr>
          <w:rFonts w:hint="eastAsia"/>
        </w:rPr>
        <w:t>对你的期待不足</w:t>
      </w:r>
    </w:p>
    <w:p w14:paraId="6FD0872E" w14:textId="77777777" w:rsidR="000535ED" w:rsidRDefault="000535ED">
      <w:pPr>
        <w:rPr>
          <w:rFonts w:hint="eastAsia"/>
        </w:rPr>
      </w:pPr>
      <w:r>
        <w:rPr>
          <w:rFonts w:hint="eastAsia"/>
        </w:rPr>
        <w:t>在成长的过程中，妈妈你总是给予我无限的支持和鼓励，而我却常常觉得自己理应获得这些。当你付出那么多的心血，却没有得到应有的理解和回报时，我内心深处的愧疚感常常让我难以承受。对不起，我没有意识到你的付出有多么的巨大，也没有在你最需要支持的时候给予你更多的陪伴和关怀。</w:t>
      </w:r>
    </w:p>
    <w:p w14:paraId="584B67EF" w14:textId="77777777" w:rsidR="000535ED" w:rsidRDefault="000535ED"/>
    <w:p w14:paraId="0B719664" w14:textId="77777777" w:rsidR="000535ED" w:rsidRDefault="000535ED">
      <w:pPr>
        <w:rPr>
          <w:rFonts w:hint="eastAsia"/>
        </w:rPr>
      </w:pPr>
      <w:r>
        <w:rPr>
          <w:rFonts w:hint="eastAsia"/>
        </w:rPr>
        <w:t>但愿一切能有所弥补</w:t>
      </w:r>
    </w:p>
    <w:p w14:paraId="539F584E" w14:textId="77777777" w:rsidR="000535ED" w:rsidRDefault="000535ED">
      <w:pPr>
        <w:rPr>
          <w:rFonts w:hint="eastAsia"/>
        </w:rPr>
      </w:pPr>
      <w:r>
        <w:rPr>
          <w:rFonts w:hint="eastAsia"/>
        </w:rPr>
        <w:t>每一次深夜的反思，每一次内心的自责，都让我更加明白，妈妈你的爱是我人生中最宝贵的财富。虽然我无法改变过去的错误，但我希望能用实际行动来弥补这些过错。我会努力改正自己的缺点，学会更多地理解和体贴你。我愿意用实际行动来表达我的歉意和感激，因为你值得我付出一切。</w:t>
      </w:r>
    </w:p>
    <w:p w14:paraId="0F95BB98" w14:textId="77777777" w:rsidR="000535ED" w:rsidRDefault="000535ED"/>
    <w:p w14:paraId="0A356747" w14:textId="77777777" w:rsidR="000535ED" w:rsidRDefault="000535ED">
      <w:pPr>
        <w:rPr>
          <w:rFonts w:hint="eastAsia"/>
        </w:rPr>
      </w:pPr>
      <w:r>
        <w:rPr>
          <w:rFonts w:hint="eastAsia"/>
        </w:rPr>
        <w:t>感恩和爱的表达</w:t>
      </w:r>
    </w:p>
    <w:p w14:paraId="77782FFA" w14:textId="77777777" w:rsidR="000535ED" w:rsidRDefault="000535ED">
      <w:pPr>
        <w:rPr>
          <w:rFonts w:hint="eastAsia"/>
        </w:rPr>
      </w:pPr>
      <w:r>
        <w:rPr>
          <w:rFonts w:hint="eastAsia"/>
        </w:rPr>
        <w:t>妈妈，我希望你知道，你的辛劳和付出，我都看在眼里，铭记在心里。对不起，我曾经的无知和不足，也许会让你觉得失望，但请相信，我会用余下的时光来证明我的成长和改变。我爱你，感谢你无怨无悔地陪伴着我，希望我们的关系能变得更加亲密，也希望我的行动能带给你更多的温暖和快乐。</w:t>
      </w:r>
    </w:p>
    <w:p w14:paraId="13A9B385" w14:textId="77777777" w:rsidR="000535ED" w:rsidRDefault="000535ED"/>
    <w:p w14:paraId="12BAF7A8" w14:textId="77777777" w:rsidR="000535ED" w:rsidRDefault="000535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04DBDC" w14:textId="70589E3A" w:rsidR="007264B2" w:rsidRDefault="007264B2"/>
    <w:sectPr w:rsidR="0072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B2"/>
    <w:rsid w:val="000535ED"/>
    <w:rsid w:val="007264B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6CBC2-BA95-4077-ACB1-F377E3F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64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64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64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64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64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64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64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6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6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64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64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64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64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64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64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64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64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6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