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6A865" w14:textId="77777777" w:rsidR="007D7BD1" w:rsidRDefault="007D7BD1">
      <w:pPr>
        <w:rPr>
          <w:rFonts w:hint="eastAsia"/>
        </w:rPr>
      </w:pPr>
      <w:r>
        <w:rPr>
          <w:rFonts w:hint="eastAsia"/>
        </w:rPr>
        <w:t>女儿满月祝福语</w:t>
      </w:r>
    </w:p>
    <w:p w14:paraId="64FA2798" w14:textId="77777777" w:rsidR="007D7BD1" w:rsidRDefault="007D7BD1">
      <w:pPr>
        <w:rPr>
          <w:rFonts w:hint="eastAsia"/>
        </w:rPr>
      </w:pPr>
      <w:r>
        <w:rPr>
          <w:rFonts w:hint="eastAsia"/>
        </w:rPr>
        <w:t>在一个家庭中，女儿的出生总是带来无尽的喜悦和期待。满月之际，亲朋好友聚集一堂，共同庆祝这个特别的时刻。为了表达对小公主的美好祝愿，许多人在祝福语中融入了温暖和希望。以下是一些简短而深情的满月祝福语，愿每一位父母都能找到心中的那份感动。</w:t>
      </w:r>
    </w:p>
    <w:p w14:paraId="53815172" w14:textId="77777777" w:rsidR="007D7BD1" w:rsidRDefault="007D7BD1"/>
    <w:p w14:paraId="5EC5FB49" w14:textId="77777777" w:rsidR="007D7BD1" w:rsidRDefault="007D7BD1">
      <w:pPr>
        <w:rPr>
          <w:rFonts w:hint="eastAsia"/>
        </w:rPr>
      </w:pPr>
      <w:r>
        <w:rPr>
          <w:rFonts w:hint="eastAsia"/>
        </w:rPr>
        <w:t>健康快乐是最大的祝福</w:t>
      </w:r>
    </w:p>
    <w:p w14:paraId="536AD0DE" w14:textId="77777777" w:rsidR="007D7BD1" w:rsidRDefault="007D7BD1">
      <w:pPr>
        <w:rPr>
          <w:rFonts w:hint="eastAsia"/>
        </w:rPr>
      </w:pPr>
      <w:r>
        <w:rPr>
          <w:rFonts w:hint="eastAsia"/>
        </w:rPr>
        <w:t>在女儿满月之际，父母最希望的莫过于她的健康与快乐。“愿你在未来的日子里，健康成长，笑容常在。”这是对每个孩子最真诚的祝福。健康是人生的基础，只有健康，才能拥有无尽的快乐和无限的可能。</w:t>
      </w:r>
    </w:p>
    <w:p w14:paraId="6165192E" w14:textId="77777777" w:rsidR="007D7BD1" w:rsidRDefault="007D7BD1"/>
    <w:p w14:paraId="2365CDBD" w14:textId="77777777" w:rsidR="007D7BD1" w:rsidRDefault="007D7BD1">
      <w:pPr>
        <w:rPr>
          <w:rFonts w:hint="eastAsia"/>
        </w:rPr>
      </w:pPr>
      <w:r>
        <w:rPr>
          <w:rFonts w:hint="eastAsia"/>
        </w:rPr>
        <w:t>聪明智慧伴随成长</w:t>
      </w:r>
    </w:p>
    <w:p w14:paraId="5340D47F" w14:textId="77777777" w:rsidR="007D7BD1" w:rsidRDefault="007D7BD1">
      <w:pPr>
        <w:rPr>
          <w:rFonts w:hint="eastAsia"/>
        </w:rPr>
      </w:pPr>
      <w:r>
        <w:rPr>
          <w:rFonts w:hint="eastAsia"/>
        </w:rPr>
        <w:t>父母也希望女儿能够聪明智慧，未来能够独立自信。“愿你拥有聪明才智，勇敢追梦，做一个自信的小女孩。”这种祝福不仅传达了对女儿未来的期望，也体现了父母对教育的重视，希望她能够在人生的道路上勇往直前。</w:t>
      </w:r>
    </w:p>
    <w:p w14:paraId="1877AF68" w14:textId="77777777" w:rsidR="007D7BD1" w:rsidRDefault="007D7BD1"/>
    <w:p w14:paraId="4DDF794C" w14:textId="77777777" w:rsidR="007D7BD1" w:rsidRDefault="007D7BD1">
      <w:pPr>
        <w:rPr>
          <w:rFonts w:hint="eastAsia"/>
        </w:rPr>
      </w:pPr>
      <w:r>
        <w:rPr>
          <w:rFonts w:hint="eastAsia"/>
        </w:rPr>
        <w:t>家庭的温暖与爱</w:t>
      </w:r>
    </w:p>
    <w:p w14:paraId="767CD826" w14:textId="77777777" w:rsidR="007D7BD1" w:rsidRDefault="007D7BD1">
      <w:pPr>
        <w:rPr>
          <w:rFonts w:hint="eastAsia"/>
        </w:rPr>
      </w:pPr>
      <w:r>
        <w:rPr>
          <w:rFonts w:hint="eastAsia"/>
        </w:rPr>
        <w:t>女儿的到来，让家庭更加完整，充满温馨。“愿我们的家因你而更加幸福，爱你永远不变。”这是父母对女儿的承诺和期盼。无论未来遇到什么困难，家庭永远是她坚实的后盾和温暖的港湾。</w:t>
      </w:r>
    </w:p>
    <w:p w14:paraId="12B5E0FE" w14:textId="77777777" w:rsidR="007D7BD1" w:rsidRDefault="007D7BD1"/>
    <w:p w14:paraId="202BC6B9" w14:textId="77777777" w:rsidR="007D7BD1" w:rsidRDefault="007D7BD1">
      <w:pPr>
        <w:rPr>
          <w:rFonts w:hint="eastAsia"/>
        </w:rPr>
      </w:pPr>
      <w:r>
        <w:rPr>
          <w:rFonts w:hint="eastAsia"/>
        </w:rPr>
        <w:t>每一天都充满快乐与惊喜</w:t>
      </w:r>
    </w:p>
    <w:p w14:paraId="2F4B04BB" w14:textId="77777777" w:rsidR="007D7BD1" w:rsidRDefault="007D7BD1">
      <w:pPr>
        <w:rPr>
          <w:rFonts w:hint="eastAsia"/>
        </w:rPr>
      </w:pPr>
      <w:r>
        <w:rPr>
          <w:rFonts w:hint="eastAsia"/>
        </w:rPr>
        <w:t>在女儿的成长过程中，每一个小小的进步和快乐都是值得庆祝的。“愿你的人生如花般绚丽多彩，每一天都充满快乐与惊喜。”这样的祝福寓意着对未来的美好期待，希望她的人生旅程充满快乐和奇迹。</w:t>
      </w:r>
    </w:p>
    <w:p w14:paraId="0881F56B" w14:textId="77777777" w:rsidR="007D7BD1" w:rsidRDefault="007D7BD1"/>
    <w:p w14:paraId="2317D41C" w14:textId="77777777" w:rsidR="007D7BD1" w:rsidRDefault="007D7BD1">
      <w:pPr>
        <w:rPr>
          <w:rFonts w:hint="eastAsia"/>
        </w:rPr>
      </w:pPr>
      <w:r>
        <w:rPr>
          <w:rFonts w:hint="eastAsia"/>
        </w:rPr>
        <w:t>珍惜每一个瞬间</w:t>
      </w:r>
    </w:p>
    <w:p w14:paraId="46C7B137" w14:textId="77777777" w:rsidR="007D7BD1" w:rsidRDefault="007D7BD1">
      <w:pPr>
        <w:rPr>
          <w:rFonts w:hint="eastAsia"/>
        </w:rPr>
      </w:pPr>
      <w:r>
        <w:rPr>
          <w:rFonts w:hint="eastAsia"/>
        </w:rPr>
        <w:t>对于新手父母来说，满月不仅是一个庆祝的时刻，更是对女儿成长的深刻感悟。“愿我们一起珍惜每一个瞬间，共同记录下你成长的点滴。”这份祝福不仅是对女儿的期望，也是对亲子关系的珍视，希望在日后的岁月中，能够一起分享每一个珍贵的时光。</w:t>
      </w:r>
    </w:p>
    <w:p w14:paraId="2088F70D" w14:textId="77777777" w:rsidR="007D7BD1" w:rsidRDefault="007D7BD1"/>
    <w:p w14:paraId="13B27C5E" w14:textId="77777777" w:rsidR="007D7BD1" w:rsidRDefault="007D7BD1">
      <w:pPr>
        <w:rPr>
          <w:rFonts w:hint="eastAsia"/>
        </w:rPr>
      </w:pPr>
      <w:r>
        <w:rPr>
          <w:rFonts w:hint="eastAsia"/>
        </w:rPr>
        <w:t>满月的祝福，永远的陪伴</w:t>
      </w:r>
    </w:p>
    <w:p w14:paraId="549DE2CA" w14:textId="77777777" w:rsidR="007D7BD1" w:rsidRDefault="007D7BD1">
      <w:pPr>
        <w:rPr>
          <w:rFonts w:hint="eastAsia"/>
        </w:rPr>
      </w:pPr>
      <w:r>
        <w:rPr>
          <w:rFonts w:hint="eastAsia"/>
        </w:rPr>
        <w:t>满月的祝福不仅仅是对女儿的期盼，更是对父母自身责任的提醒。“愿我们一直陪伴在你身边，给你温暖与爱。”在孩子的成长过程中，父母的陪伴是无价之宝。愿所有的父母都能用心去呵护孩子，让她在爱的环境中茁壮成长。</w:t>
      </w:r>
    </w:p>
    <w:p w14:paraId="7D9D37B6" w14:textId="77777777" w:rsidR="007D7BD1" w:rsidRDefault="007D7BD1"/>
    <w:p w14:paraId="2F9C87C7" w14:textId="77777777" w:rsidR="007D7BD1" w:rsidRDefault="007D7BD1">
      <w:pPr>
        <w:rPr>
          <w:rFonts w:hint="eastAsia"/>
        </w:rPr>
      </w:pPr>
      <w:r>
        <w:rPr>
          <w:rFonts w:hint="eastAsia"/>
        </w:rPr>
        <w:t>最后的总结：满月的美好寓意</w:t>
      </w:r>
    </w:p>
    <w:p w14:paraId="7A6BFC5B" w14:textId="77777777" w:rsidR="007D7BD1" w:rsidRDefault="007D7BD1">
      <w:pPr>
        <w:rPr>
          <w:rFonts w:hint="eastAsia"/>
        </w:rPr>
      </w:pPr>
      <w:r>
        <w:rPr>
          <w:rFonts w:hint="eastAsia"/>
        </w:rPr>
        <w:t>女儿的满月是一个象征着希望和爱的时刻。通过这些祝福语，我们不仅表达了对女儿的美好期望，也传递了家庭的温暖与支持。愿每一位小公主都能在爱的滋养下健康快乐地成长，未来的日子里，绽放出属于自己的光芒。</w:t>
      </w:r>
    </w:p>
    <w:p w14:paraId="42975CDA" w14:textId="77777777" w:rsidR="007D7BD1" w:rsidRDefault="007D7BD1"/>
    <w:p w14:paraId="651EFA36" w14:textId="77777777" w:rsidR="007D7BD1" w:rsidRDefault="007D7BD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291056" w14:textId="43D1DD2E" w:rsidR="00641C30" w:rsidRDefault="00641C30"/>
    <w:sectPr w:rsidR="0064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30"/>
    <w:rsid w:val="00641C30"/>
    <w:rsid w:val="007D7BD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1BE28-F83B-4CDC-ACDA-CFE00D36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1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1C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1C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1C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1C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1C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1C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1C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1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1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1C3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1C3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1C3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1C3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1C3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1C3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1C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1C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C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C3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1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C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C3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1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