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9381" w14:textId="77777777" w:rsidR="00807B80" w:rsidRDefault="00807B80">
      <w:pPr>
        <w:rPr>
          <w:rFonts w:hint="eastAsia"/>
        </w:rPr>
      </w:pPr>
      <w:r>
        <w:rPr>
          <w:rFonts w:hint="eastAsia"/>
        </w:rPr>
        <w:t>女儿，成长的每一步都是美丽的印记</w:t>
      </w:r>
    </w:p>
    <w:p w14:paraId="01656B8D" w14:textId="77777777" w:rsidR="00807B80" w:rsidRDefault="00807B80">
      <w:pPr>
        <w:rPr>
          <w:rFonts w:hint="eastAsia"/>
        </w:rPr>
      </w:pPr>
      <w:r>
        <w:rPr>
          <w:rFonts w:hint="eastAsia"/>
        </w:rPr>
        <w:t>在时光的流转中，女儿的成长犹如涓涓细流，悄然无声却又波澜壮阔。她从一个咿呀学语的小女孩，逐渐变成了一个独立、自信的少女。这一路走来，每一个瞬间都让我感受到生命的奇迹与美好。看着她学会走路、说话、读书，每一个小小的进步都是对我的一种激励与感动。</w:t>
      </w:r>
    </w:p>
    <w:p w14:paraId="470008EE" w14:textId="77777777" w:rsidR="00807B80" w:rsidRDefault="00807B80"/>
    <w:p w14:paraId="69BF0474" w14:textId="77777777" w:rsidR="00807B80" w:rsidRDefault="00807B80">
      <w:pPr>
        <w:rPr>
          <w:rFonts w:hint="eastAsia"/>
        </w:rPr>
      </w:pPr>
      <w:r>
        <w:rPr>
          <w:rFonts w:hint="eastAsia"/>
        </w:rPr>
        <w:t>陪伴是成长路上最珍贵的礼物</w:t>
      </w:r>
    </w:p>
    <w:p w14:paraId="700DAD0F" w14:textId="77777777" w:rsidR="00807B80" w:rsidRDefault="00807B80">
      <w:pPr>
        <w:rPr>
          <w:rFonts w:hint="eastAsia"/>
        </w:rPr>
      </w:pPr>
      <w:r>
        <w:rPr>
          <w:rFonts w:hint="eastAsia"/>
        </w:rPr>
        <w:t>陪伴女儿成长的每一天，都是我人生中最珍贵的财富。无论是一起玩耍、学习，还是一起面对困难与挑战，这些经历都让我与她的关系更加紧密。每当看到她脸上洋溢着快乐的笑容时，我的心中充满了骄傲和欣慰。她让我明白，真正的陪伴不是简单的在一起，而是心灵的沟通和情感的共鸣。</w:t>
      </w:r>
    </w:p>
    <w:p w14:paraId="57325664" w14:textId="77777777" w:rsidR="00807B80" w:rsidRDefault="00807B80"/>
    <w:p w14:paraId="5FDDA875" w14:textId="77777777" w:rsidR="00807B80" w:rsidRDefault="00807B80">
      <w:pPr>
        <w:rPr>
          <w:rFonts w:hint="eastAsia"/>
        </w:rPr>
      </w:pPr>
      <w:r>
        <w:rPr>
          <w:rFonts w:hint="eastAsia"/>
        </w:rPr>
        <w:t>教会她勇敢追求梦想</w:t>
      </w:r>
    </w:p>
    <w:p w14:paraId="397E669E" w14:textId="77777777" w:rsidR="00807B80" w:rsidRDefault="00807B80">
      <w:pPr>
        <w:rPr>
          <w:rFonts w:hint="eastAsia"/>
        </w:rPr>
      </w:pPr>
      <w:r>
        <w:rPr>
          <w:rFonts w:hint="eastAsia"/>
        </w:rPr>
        <w:t>我希望女儿能够勇敢地追求自己的梦想，不论这些梦想多么遥不可及。在这个过程中，我会鼓励她去探索、去尝试，哪怕面临失败也要从中汲取教训。生活中总会有挫折，但正是这些挫折塑造了她坚韧的性格和勇敢的心灵。相信她能够在未来的道路上，勇往直前，成为自己想要成为的人。</w:t>
      </w:r>
    </w:p>
    <w:p w14:paraId="6FD4DAA7" w14:textId="77777777" w:rsidR="00807B80" w:rsidRDefault="00807B80"/>
    <w:p w14:paraId="347B05A0" w14:textId="77777777" w:rsidR="00807B80" w:rsidRDefault="00807B80">
      <w:pPr>
        <w:rPr>
          <w:rFonts w:hint="eastAsia"/>
        </w:rPr>
      </w:pPr>
      <w:r>
        <w:rPr>
          <w:rFonts w:hint="eastAsia"/>
        </w:rPr>
        <w:t>学会感恩与分享</w:t>
      </w:r>
    </w:p>
    <w:p w14:paraId="6A5B407E" w14:textId="77777777" w:rsidR="00807B80" w:rsidRDefault="00807B80">
      <w:pPr>
        <w:rPr>
          <w:rFonts w:hint="eastAsia"/>
        </w:rPr>
      </w:pPr>
      <w:r>
        <w:rPr>
          <w:rFonts w:hint="eastAsia"/>
        </w:rPr>
        <w:t>在成长的旅途中，我也希望女儿学会感恩。感恩生活中每一个给予她帮助的人，感恩家人朋友的陪伴与支持。分享是一种美德，学会与他人分享快乐与成功，才能让生命的旅程更加丰富多彩。无论是生活中的小确幸，还是人生的重大时刻，分享都能让这些瞬间更加值得铭记。</w:t>
      </w:r>
    </w:p>
    <w:p w14:paraId="4C5DDBAE" w14:textId="77777777" w:rsidR="00807B80" w:rsidRDefault="00807B80"/>
    <w:p w14:paraId="64BDF086" w14:textId="77777777" w:rsidR="00807B80" w:rsidRDefault="00807B80">
      <w:pPr>
        <w:rPr>
          <w:rFonts w:hint="eastAsia"/>
        </w:rPr>
      </w:pPr>
      <w:r>
        <w:rPr>
          <w:rFonts w:hint="eastAsia"/>
        </w:rPr>
        <w:t>永远是你坚实的后盾</w:t>
      </w:r>
    </w:p>
    <w:p w14:paraId="3D497FA7" w14:textId="77777777" w:rsidR="00807B80" w:rsidRDefault="00807B80">
      <w:pPr>
        <w:rPr>
          <w:rFonts w:hint="eastAsia"/>
        </w:rPr>
      </w:pPr>
      <w:r>
        <w:rPr>
          <w:rFonts w:hint="eastAsia"/>
        </w:rPr>
        <w:t>女儿，不论未来的路有多么坎坷，妈妈永远是你最坚实的后盾。我会陪伴你走过每一个春夏秋冬，见证你每一个成长的瞬间。无论你选择怎样的生活道路，记得永远做真实的自己，保持那份纯真与勇气。在这个变化万千的世界里，保持初心，才能迎来最美好的未来。</w:t>
      </w:r>
    </w:p>
    <w:p w14:paraId="38051622" w14:textId="77777777" w:rsidR="00807B80" w:rsidRDefault="00807B80"/>
    <w:p w14:paraId="4287B08D" w14:textId="77777777" w:rsidR="00807B80" w:rsidRDefault="00807B80">
      <w:pPr>
        <w:rPr>
          <w:rFonts w:hint="eastAsia"/>
        </w:rPr>
      </w:pPr>
      <w:r>
        <w:rPr>
          <w:rFonts w:hint="eastAsia"/>
        </w:rPr>
        <w:t>未来充满希望与可能</w:t>
      </w:r>
    </w:p>
    <w:p w14:paraId="3F442A2A" w14:textId="77777777" w:rsidR="00807B80" w:rsidRDefault="00807B80">
      <w:pPr>
        <w:rPr>
          <w:rFonts w:hint="eastAsia"/>
        </w:rPr>
      </w:pPr>
      <w:r>
        <w:rPr>
          <w:rFonts w:hint="eastAsia"/>
        </w:rPr>
        <w:t>随着女儿的成长，未来的可能性无穷无尽。我希望她能够开阔眼界，勇于探索未知的世界。在这个充满机遇与挑战的时代，她只需坚定信念，勇敢追梦，就能迎来属于她的辉煌时刻。人生的旅途或许艰辛，但只要心中有爱，眼中有光，终会抵达梦想的彼岸。</w:t>
      </w:r>
    </w:p>
    <w:p w14:paraId="1B9D17B1" w14:textId="77777777" w:rsidR="00807B80" w:rsidRDefault="00807B80"/>
    <w:p w14:paraId="1D4C1B4B" w14:textId="77777777" w:rsidR="00807B80" w:rsidRDefault="00807B8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C6AE05" w14:textId="74A29C1E" w:rsidR="000E18EB" w:rsidRDefault="000E18EB"/>
    <w:sectPr w:rsidR="000E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EB"/>
    <w:rsid w:val="000E18EB"/>
    <w:rsid w:val="00807B8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8A4F-A9E1-4F57-8F93-99066D77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1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1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18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18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18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18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18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18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18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1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1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18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18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18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18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18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18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18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18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1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8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1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8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8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18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