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15B3A9" w14:textId="77777777" w:rsidR="00D066C7" w:rsidRDefault="00D066C7">
      <w:pPr>
        <w:rPr>
          <w:rFonts w:hint="eastAsia"/>
        </w:rPr>
      </w:pPr>
      <w:r>
        <w:rPr>
          <w:rFonts w:hint="eastAsia"/>
        </w:rPr>
        <w:t>女儿的懂事时刻</w:t>
      </w:r>
    </w:p>
    <w:p w14:paraId="2ABC3709" w14:textId="77777777" w:rsidR="00D066C7" w:rsidRDefault="00D066C7">
      <w:pPr>
        <w:rPr>
          <w:rFonts w:hint="eastAsia"/>
        </w:rPr>
      </w:pPr>
      <w:r>
        <w:rPr>
          <w:rFonts w:hint="eastAsia"/>
        </w:rPr>
        <w:t>作为父母，看到女儿逐渐长大，懂事的瞬间总是让人心里充满温暖。记得有一次，我因为工作上的压力而心情低落，女儿注意到了我的变化。她没有直接问我发生了什么，而是默默地走到我的身边，轻轻握住我的手，用她稚嫩的声音对我说：“妈妈，您辛苦了，我爱您。”那一刻，我的心瞬间被治愈，觉得再大的困难也能迎刃而解。</w:t>
      </w:r>
    </w:p>
    <w:p w14:paraId="1378F904" w14:textId="77777777" w:rsidR="00D066C7" w:rsidRDefault="00D066C7"/>
    <w:p w14:paraId="48688148" w14:textId="77777777" w:rsidR="00D066C7" w:rsidRDefault="00D066C7">
      <w:pPr>
        <w:rPr>
          <w:rFonts w:hint="eastAsia"/>
        </w:rPr>
      </w:pPr>
      <w:r>
        <w:rPr>
          <w:rFonts w:hint="eastAsia"/>
        </w:rPr>
        <w:t>小小的关心，温暖的力量</w:t>
      </w:r>
    </w:p>
    <w:p w14:paraId="6F2963D4" w14:textId="77777777" w:rsidR="00D066C7" w:rsidRDefault="00D066C7">
      <w:pPr>
        <w:rPr>
          <w:rFonts w:hint="eastAsia"/>
        </w:rPr>
      </w:pPr>
      <w:r>
        <w:rPr>
          <w:rFonts w:hint="eastAsia"/>
        </w:rPr>
        <w:t>女儿总是能用简单却真诚的方式给我带来温暖。每当我下班回家，她都会在门口等着我，笑着跑过来抱住我，有时还会在桌子上为我准备好我最爱吃的零食。她的小小举动，让我深刻感受到家是我最温暖的港湾，也让我明白，真正的幸福往往来源于身边的点滴关心。</w:t>
      </w:r>
    </w:p>
    <w:p w14:paraId="503578A6" w14:textId="77777777" w:rsidR="00D066C7" w:rsidRDefault="00D066C7"/>
    <w:p w14:paraId="0BBCD537" w14:textId="77777777" w:rsidR="00D066C7" w:rsidRDefault="00D066C7">
      <w:pPr>
        <w:rPr>
          <w:rFonts w:hint="eastAsia"/>
        </w:rPr>
      </w:pPr>
      <w:r>
        <w:rPr>
          <w:rFonts w:hint="eastAsia"/>
        </w:rPr>
        <w:t>懂事的她，让我倍感欣慰</w:t>
      </w:r>
    </w:p>
    <w:p w14:paraId="17469839" w14:textId="77777777" w:rsidR="00D066C7" w:rsidRDefault="00D066C7">
      <w:pPr>
        <w:rPr>
          <w:rFonts w:hint="eastAsia"/>
        </w:rPr>
      </w:pPr>
      <w:r>
        <w:rPr>
          <w:rFonts w:hint="eastAsia"/>
        </w:rPr>
        <w:t>女儿不仅在生活中关心我，在学习上也表现得非常懂事。她会主动帮助我分担一些家务，虽然她的年纪还小，但她总是希望能为我分忧。每当看到她认真做作业的样子，我总是感慨，孩子的懂事让人感动，甚至让我思考作为父母的责任与使命。她让我明白了，教育不仅仅是知识的传递，更是情感的交流。</w:t>
      </w:r>
    </w:p>
    <w:p w14:paraId="6950B074" w14:textId="77777777" w:rsidR="00D066C7" w:rsidRDefault="00D066C7"/>
    <w:p w14:paraId="092DB4D4" w14:textId="77777777" w:rsidR="00D066C7" w:rsidRDefault="00D066C7">
      <w:pPr>
        <w:rPr>
          <w:rFonts w:hint="eastAsia"/>
        </w:rPr>
      </w:pPr>
      <w:r>
        <w:rPr>
          <w:rFonts w:hint="eastAsia"/>
        </w:rPr>
        <w:t>陪伴是最好的教育</w:t>
      </w:r>
    </w:p>
    <w:p w14:paraId="3F0B3558" w14:textId="77777777" w:rsidR="00D066C7" w:rsidRDefault="00D066C7">
      <w:pPr>
        <w:rPr>
          <w:rFonts w:hint="eastAsia"/>
        </w:rPr>
      </w:pPr>
      <w:r>
        <w:rPr>
          <w:rFonts w:hint="eastAsia"/>
        </w:rPr>
        <w:t>在我看来，陪伴是给予孩子最好的教育。我们常常在忙碌中忽略了陪伴的重要性。女儿教会我，哪怕是简单的陪伴也能给孩子带来安全感和信任。我们一起读书、一起做手工，甚至一起做饭，这些平凡的时刻都在潜移默化中影响着她的成长。每当她用心分享自己的想法时，我知道，这就是我们亲子关系的最好体现。</w:t>
      </w:r>
    </w:p>
    <w:p w14:paraId="209747E0" w14:textId="77777777" w:rsidR="00D066C7" w:rsidRDefault="00D066C7"/>
    <w:p w14:paraId="1ADB1220" w14:textId="77777777" w:rsidR="00D066C7" w:rsidRDefault="00D066C7">
      <w:pPr>
        <w:rPr>
          <w:rFonts w:hint="eastAsia"/>
        </w:rPr>
      </w:pPr>
      <w:r>
        <w:rPr>
          <w:rFonts w:hint="eastAsia"/>
        </w:rPr>
        <w:t>未来的期待与祝福</w:t>
      </w:r>
    </w:p>
    <w:p w14:paraId="4B2EE97E" w14:textId="77777777" w:rsidR="00D066C7" w:rsidRDefault="00D066C7">
      <w:pPr>
        <w:rPr>
          <w:rFonts w:hint="eastAsia"/>
        </w:rPr>
      </w:pPr>
      <w:r>
        <w:rPr>
          <w:rFonts w:hint="eastAsia"/>
        </w:rPr>
        <w:t>看着女儿一天天长大，作为母亲，我心中充满了期待与祝福。她的懂事与善良让我更加坚定了做一个好榜样的决心。我希望她在未来的路上，能够保持这份纯真与善良，勇敢追求自己的梦想。无论前方的路有多艰难，我都会在她身后默默支持，用我的爱去守护她的成长。</w:t>
      </w:r>
    </w:p>
    <w:p w14:paraId="2F43D64F" w14:textId="77777777" w:rsidR="00D066C7" w:rsidRDefault="00D066C7"/>
    <w:p w14:paraId="751C1C99" w14:textId="77777777" w:rsidR="00D066C7" w:rsidRDefault="00D066C7">
      <w:pPr>
        <w:rPr>
          <w:rFonts w:hint="eastAsia"/>
        </w:rPr>
      </w:pPr>
      <w:r>
        <w:rPr>
          <w:rFonts w:hint="eastAsia"/>
        </w:rPr>
        <w:t>总结：感恩女儿带来的幸福</w:t>
      </w:r>
    </w:p>
    <w:p w14:paraId="373F9089" w14:textId="77777777" w:rsidR="00D066C7" w:rsidRDefault="00D066C7">
      <w:pPr>
        <w:rPr>
          <w:rFonts w:hint="eastAsia"/>
        </w:rPr>
      </w:pPr>
      <w:r>
        <w:rPr>
          <w:rFonts w:hint="eastAsia"/>
        </w:rPr>
        <w:t>女儿的懂事不仅让我感受到了幸福，更让我明白了亲情的珍贵。她的每一个微笑、每一句关心，都是我前行的动力。作为母亲，我感恩上天赐予我这样一个可爱的女儿，也愿意将更多的爱与陪伴给予她，让她在爱的滋养中健康成长。</w:t>
      </w:r>
    </w:p>
    <w:p w14:paraId="26F41597" w14:textId="77777777" w:rsidR="00D066C7" w:rsidRDefault="00D066C7"/>
    <w:p w14:paraId="2C38B0C6" w14:textId="77777777" w:rsidR="00D066C7" w:rsidRDefault="00D066C7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2C951FBC" w14:textId="7CED0729" w:rsidR="00EE4A47" w:rsidRDefault="00EE4A47"/>
    <w:sectPr w:rsidR="00EE4A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A47"/>
    <w:rsid w:val="00BF10E6"/>
    <w:rsid w:val="00D066C7"/>
    <w:rsid w:val="00EE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70BA5F-7F7A-4A9C-9736-5CF6503ED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EE4A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EE4A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EE4A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EE4A47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E4A47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EE4A47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EE4A47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EE4A47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EE4A47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EE4A4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EE4A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EE4A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EE4A47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EE4A47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EE4A47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EE4A47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EE4A47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EE4A47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EE4A4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EE4A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EE4A4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EE4A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4A4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4A47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EE4A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4A4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4A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4A47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EE4A4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2024-11-02T00:04:00Z</dcterms:created>
  <dcterms:modified xsi:type="dcterms:W3CDTF">2024-11-02T00:04:00Z</dcterms:modified>
</cp:coreProperties>
</file>