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B60F2" w14:textId="77777777" w:rsidR="008C3985" w:rsidRDefault="008C3985">
      <w:pPr>
        <w:rPr>
          <w:rFonts w:hint="eastAsia"/>
        </w:rPr>
      </w:pPr>
      <w:r>
        <w:rPr>
          <w:rFonts w:hint="eastAsia"/>
        </w:rPr>
        <w:t>女儿懂事经典感悟句子</w:t>
      </w:r>
    </w:p>
    <w:p w14:paraId="1547158C" w14:textId="77777777" w:rsidR="008C3985" w:rsidRDefault="008C3985">
      <w:pPr>
        <w:rPr>
          <w:rFonts w:hint="eastAsia"/>
        </w:rPr>
      </w:pPr>
      <w:r>
        <w:rPr>
          <w:rFonts w:hint="eastAsia"/>
        </w:rPr>
        <w:t>在这个快节奏的时代，作为父母，我们常常忙于工作与生活，忽略了与孩子之间的情感交流。然而，女儿的懂事往往能在我们最疲惫的时刻，给我们带来温暖与感动。她们的一句简单的话语，或是一个小小的举动，都可能让我们重新审视生活的意义。</w:t>
      </w:r>
    </w:p>
    <w:p w14:paraId="52D32CE2" w14:textId="77777777" w:rsidR="008C3985" w:rsidRDefault="008C3985"/>
    <w:p w14:paraId="30B372A9" w14:textId="77777777" w:rsidR="008C3985" w:rsidRDefault="008C3985">
      <w:pPr>
        <w:rPr>
          <w:rFonts w:hint="eastAsia"/>
        </w:rPr>
      </w:pPr>
      <w:r>
        <w:rPr>
          <w:rFonts w:hint="eastAsia"/>
        </w:rPr>
        <w:t>温暖的陪伴</w:t>
      </w:r>
    </w:p>
    <w:p w14:paraId="65832F11" w14:textId="77777777" w:rsidR="008C3985" w:rsidRDefault="008C3985">
      <w:pPr>
        <w:rPr>
          <w:rFonts w:hint="eastAsia"/>
        </w:rPr>
      </w:pPr>
      <w:r>
        <w:rPr>
          <w:rFonts w:hint="eastAsia"/>
        </w:rPr>
        <w:t>“妈妈，你辛苦了，我陪你一起做家务。”这句话听起来平常，却能触动我们的心弦。女儿懂事的瞬间，不仅是她对我们辛劳的理解，更是她在成长中对家庭责任的认知。当她愿意分担我们的负担时，我们的心中充满了欣慰与感动。</w:t>
      </w:r>
    </w:p>
    <w:p w14:paraId="59BB4642" w14:textId="77777777" w:rsidR="008C3985" w:rsidRDefault="008C3985"/>
    <w:p w14:paraId="462020F9" w14:textId="77777777" w:rsidR="008C3985" w:rsidRDefault="008C3985">
      <w:pPr>
        <w:rPr>
          <w:rFonts w:hint="eastAsia"/>
        </w:rPr>
      </w:pPr>
      <w:r>
        <w:rPr>
          <w:rFonts w:hint="eastAsia"/>
        </w:rPr>
        <w:t>细腻的关怀</w:t>
      </w:r>
    </w:p>
    <w:p w14:paraId="09BEB37B" w14:textId="77777777" w:rsidR="008C3985" w:rsidRDefault="008C3985">
      <w:pPr>
        <w:rPr>
          <w:rFonts w:hint="eastAsia"/>
        </w:rPr>
      </w:pPr>
      <w:r>
        <w:rPr>
          <w:rFonts w:hint="eastAsia"/>
        </w:rPr>
        <w:t>“爸爸，今天你心情不好吗？”每当女儿主动关心我们的情绪时，内心的温暖无以言表。她的细腻与敏感，让我们感受到一种来自于亲情的力量。女儿不仅是我们的孩子，更是我们生活中最真诚的朋友，她能洞察到我们内心的波动，给予我们无声的支持。</w:t>
      </w:r>
    </w:p>
    <w:p w14:paraId="158036D7" w14:textId="77777777" w:rsidR="008C3985" w:rsidRDefault="008C3985"/>
    <w:p w14:paraId="7BA7CABA" w14:textId="77777777" w:rsidR="008C3985" w:rsidRDefault="008C3985">
      <w:pPr>
        <w:rPr>
          <w:rFonts w:hint="eastAsia"/>
        </w:rPr>
      </w:pPr>
      <w:r>
        <w:rPr>
          <w:rFonts w:hint="eastAsia"/>
        </w:rPr>
        <w:t>积极向上的态度</w:t>
      </w:r>
    </w:p>
    <w:p w14:paraId="3342C59D" w14:textId="77777777" w:rsidR="008C3985" w:rsidRDefault="008C3985">
      <w:pPr>
        <w:rPr>
          <w:rFonts w:hint="eastAsia"/>
        </w:rPr>
      </w:pPr>
      <w:r>
        <w:rPr>
          <w:rFonts w:hint="eastAsia"/>
        </w:rPr>
        <w:t>女儿曾说：“我会努力学习，让你们为我骄傲。”这句简单的话语，承载着她对未来的期许与努力。她的懂事不仅仅体现在言语上，更在于她对生活的态度与追求。看到她为自己的目标而奋斗，我们感受到一种责任与使命感，激励着我们在生活中也不断进步。</w:t>
      </w:r>
    </w:p>
    <w:p w14:paraId="62917AE9" w14:textId="77777777" w:rsidR="008C3985" w:rsidRDefault="008C3985"/>
    <w:p w14:paraId="63EDA3F1" w14:textId="77777777" w:rsidR="008C3985" w:rsidRDefault="008C3985">
      <w:pPr>
        <w:rPr>
          <w:rFonts w:hint="eastAsia"/>
        </w:rPr>
      </w:pPr>
      <w:r>
        <w:rPr>
          <w:rFonts w:hint="eastAsia"/>
        </w:rPr>
        <w:t>勇敢面对挑战</w:t>
      </w:r>
    </w:p>
    <w:p w14:paraId="255F1272" w14:textId="77777777" w:rsidR="008C3985" w:rsidRDefault="008C3985">
      <w:pPr>
        <w:rPr>
          <w:rFonts w:hint="eastAsia"/>
        </w:rPr>
      </w:pPr>
      <w:r>
        <w:rPr>
          <w:rFonts w:hint="eastAsia"/>
        </w:rPr>
        <w:t>“妈妈，我不怕困难，我会克服它。”女儿在面对挑战时展现出的勇气，让我们感到自豪。她懂得如何在挫折中找到解决问题的办法，这不仅是她个人成长的标志，也是我们教育的成功。当她勇敢地迈出第一步时，我们也会反思自己在面对生活中的困难时，是否拥有同样的勇气。</w:t>
      </w:r>
    </w:p>
    <w:p w14:paraId="5923A988" w14:textId="77777777" w:rsidR="008C3985" w:rsidRDefault="008C3985"/>
    <w:p w14:paraId="4C422779" w14:textId="77777777" w:rsidR="008C3985" w:rsidRDefault="008C3985">
      <w:pPr>
        <w:rPr>
          <w:rFonts w:hint="eastAsia"/>
        </w:rPr>
      </w:pPr>
      <w:r>
        <w:rPr>
          <w:rFonts w:hint="eastAsia"/>
        </w:rPr>
        <w:t>感恩与回馈</w:t>
      </w:r>
    </w:p>
    <w:p w14:paraId="5ED1AD20" w14:textId="77777777" w:rsidR="008C3985" w:rsidRDefault="008C3985">
      <w:pPr>
        <w:rPr>
          <w:rFonts w:hint="eastAsia"/>
        </w:rPr>
      </w:pPr>
      <w:r>
        <w:rPr>
          <w:rFonts w:hint="eastAsia"/>
        </w:rPr>
        <w:t>女儿的一句“谢谢你们的养育之恩”时常让我们泪目。孩子的懂事与感恩，正是对我们无私付出的最好回报。在她成长的过程中，我们不仅是引导者，更是她心灵成长的陪伴者。看到她懂得感恩，让我们倍感欣慰，这种情感的传递使家庭更加温暖。</w:t>
      </w:r>
    </w:p>
    <w:p w14:paraId="6211A4E2" w14:textId="77777777" w:rsidR="008C3985" w:rsidRDefault="008C3985"/>
    <w:p w14:paraId="4E24187F" w14:textId="77777777" w:rsidR="008C3985" w:rsidRDefault="008C3985">
      <w:pPr>
        <w:rPr>
          <w:rFonts w:hint="eastAsia"/>
        </w:rPr>
      </w:pPr>
      <w:r>
        <w:rPr>
          <w:rFonts w:hint="eastAsia"/>
        </w:rPr>
        <w:t>总结与展望</w:t>
      </w:r>
    </w:p>
    <w:p w14:paraId="3C6C9B72" w14:textId="77777777" w:rsidR="008C3985" w:rsidRDefault="008C3985">
      <w:pPr>
        <w:rPr>
          <w:rFonts w:hint="eastAsia"/>
        </w:rPr>
      </w:pPr>
      <w:r>
        <w:rPr>
          <w:rFonts w:hint="eastAsia"/>
        </w:rPr>
        <w:t>女儿的懂事是我们教育的结晶，更是生活中最美好的感悟。她的一言一行，不仅让我们感受到亲情的力量，也激励着我们不断追求更好的自己。未来的路上，愿我们的女儿能够继续保持这份懂事与善良，在人生的旅途中绽放出更为璀璨的光芒。</w:t>
      </w:r>
    </w:p>
    <w:p w14:paraId="27B85CBB" w14:textId="77777777" w:rsidR="008C3985" w:rsidRDefault="008C3985"/>
    <w:p w14:paraId="785CAD06" w14:textId="77777777" w:rsidR="008C3985" w:rsidRDefault="008C398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7DFD62E" w14:textId="66CA4241" w:rsidR="0027706A" w:rsidRDefault="0027706A"/>
    <w:sectPr w:rsidR="00277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6A"/>
    <w:rsid w:val="0027706A"/>
    <w:rsid w:val="008C398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1A396-6436-4785-A852-93F3EF85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77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77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77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7706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06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7706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7706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7706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7706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770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770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770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7706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7706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7706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7706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7706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7706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770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77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770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77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0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06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77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0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06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770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